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1C44" w14:textId="77777777" w:rsidR="00C17905" w:rsidRPr="00D325FA" w:rsidRDefault="00C17905" w:rsidP="00C17905">
      <w:p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>ZAMAWIAJĄCY:</w:t>
      </w:r>
    </w:p>
    <w:p w14:paraId="3DB9E2AE" w14:textId="77777777" w:rsidR="0001033C" w:rsidRDefault="0001033C" w:rsidP="00D325FA">
      <w:pPr>
        <w:pStyle w:val="Akapitzlist"/>
        <w:spacing w:line="276" w:lineRule="auto"/>
        <w:ind w:left="0"/>
        <w:rPr>
          <w:rFonts w:ascii="Calibri" w:hAnsi="Calibri" w:cs="Arial"/>
          <w:color w:val="auto"/>
          <w:sz w:val="20"/>
          <w:szCs w:val="20"/>
        </w:rPr>
      </w:pPr>
      <w:r w:rsidRPr="00AD5316">
        <w:rPr>
          <w:rFonts w:ascii="Calibri" w:hAnsi="Calibri" w:cs="Arial"/>
          <w:color w:val="auto"/>
          <w:sz w:val="20"/>
          <w:szCs w:val="20"/>
        </w:rPr>
        <w:t xml:space="preserve">Fabryka Wyrobów Metalowych BRAT-MET </w:t>
      </w:r>
      <w:r>
        <w:rPr>
          <w:rFonts w:ascii="Calibri" w:hAnsi="Calibri" w:cs="Arial"/>
          <w:color w:val="auto"/>
          <w:sz w:val="20"/>
          <w:szCs w:val="20"/>
        </w:rPr>
        <w:t xml:space="preserve">Sp. z o.o. </w:t>
      </w:r>
    </w:p>
    <w:p w14:paraId="10EFA1C9" w14:textId="77777777" w:rsidR="0001033C" w:rsidRPr="0001033C" w:rsidRDefault="0001033C" w:rsidP="0001033C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01033C">
        <w:rPr>
          <w:rFonts w:ascii="Calibri" w:hAnsi="Calibri" w:cs="Arial"/>
          <w:color w:val="auto"/>
          <w:sz w:val="20"/>
          <w:szCs w:val="20"/>
        </w:rPr>
        <w:t>ul. Chopina 33</w:t>
      </w:r>
    </w:p>
    <w:p w14:paraId="50A1E349" w14:textId="541E6227" w:rsidR="00D325FA" w:rsidRDefault="0001033C" w:rsidP="0001033C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01033C">
        <w:rPr>
          <w:rFonts w:ascii="Calibri" w:hAnsi="Calibri" w:cs="Arial"/>
          <w:color w:val="auto"/>
          <w:sz w:val="20"/>
          <w:szCs w:val="20"/>
        </w:rPr>
        <w:t xml:space="preserve">26-700 Zwoleń </w:t>
      </w:r>
    </w:p>
    <w:p w14:paraId="7C4DF7C7" w14:textId="3F4E720C" w:rsidR="00C17905" w:rsidRPr="0001033C" w:rsidRDefault="00C17905" w:rsidP="00D325FA">
      <w:pPr>
        <w:spacing w:line="276" w:lineRule="auto"/>
        <w:jc w:val="center"/>
        <w:rPr>
          <w:rFonts w:ascii="Calibri" w:hAnsi="Calibri" w:cs="Arial"/>
          <w:b/>
          <w:color w:val="auto"/>
        </w:rPr>
      </w:pPr>
      <w:r w:rsidRPr="0001033C">
        <w:rPr>
          <w:rFonts w:ascii="Calibri" w:hAnsi="Calibri" w:cs="Arial"/>
          <w:b/>
          <w:color w:val="auto"/>
        </w:rPr>
        <w:t xml:space="preserve">OFERTA  </w:t>
      </w:r>
      <w:r w:rsidR="0001033C" w:rsidRPr="0001033C">
        <w:rPr>
          <w:rStyle w:val="Odwoanieprzypisudolnego"/>
          <w:rFonts w:ascii="Calibri" w:hAnsi="Calibri" w:cs="Arial"/>
          <w:b/>
          <w:color w:val="auto"/>
        </w:rPr>
        <w:footnoteReference w:id="1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01033C" w:rsidRPr="00DC05D7" w14:paraId="33B5A1F1" w14:textId="77777777" w:rsidTr="000048FA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77B20" w14:textId="77777777" w:rsidR="0001033C" w:rsidRPr="00DC05D7" w:rsidRDefault="0001033C" w:rsidP="006E3EC6">
            <w:pPr>
              <w:spacing w:line="276" w:lineRule="auto"/>
              <w:ind w:left="34" w:hanging="34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>Numer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C8D" w14:textId="77777777" w:rsidR="0001033C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2ADB220A" w14:textId="77777777" w:rsidR="0001033C" w:rsidRPr="00DC05D7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01033C" w:rsidRPr="00DC05D7" w14:paraId="61E9F584" w14:textId="77777777" w:rsidTr="000048FA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58E4" w14:textId="77777777" w:rsidR="0001033C" w:rsidRPr="00DC05D7" w:rsidRDefault="0001033C" w:rsidP="006E3EC6">
            <w:pPr>
              <w:spacing w:line="276" w:lineRule="auto"/>
              <w:ind w:left="34" w:hanging="34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Z dnia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5C8" w14:textId="77777777" w:rsidR="0001033C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CE90177" w14:textId="77777777" w:rsidR="0001033C" w:rsidRPr="00DC05D7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677CA723" w14:textId="2B662D54" w:rsidR="0001033C" w:rsidRPr="00DC05D7" w:rsidRDefault="0001033C" w:rsidP="0001033C">
      <w:pPr>
        <w:spacing w:line="276" w:lineRule="auto"/>
        <w:jc w:val="center"/>
        <w:rPr>
          <w:rFonts w:ascii="Calibri" w:hAnsi="Calibri" w:cs="Arial"/>
          <w:color w:val="auto"/>
          <w:sz w:val="20"/>
          <w:szCs w:val="20"/>
        </w:rPr>
      </w:pPr>
      <w:r w:rsidRPr="00DC05D7">
        <w:rPr>
          <w:rFonts w:ascii="Calibri" w:hAnsi="Calibri" w:cs="Arial"/>
          <w:color w:val="auto"/>
          <w:sz w:val="20"/>
          <w:szCs w:val="20"/>
        </w:rPr>
        <w:t>w odpowiedzi na zapytanie ofertowe nr</w:t>
      </w:r>
      <w:r>
        <w:rPr>
          <w:rFonts w:ascii="Calibri" w:hAnsi="Calibri" w:cs="Arial"/>
          <w:color w:val="auto"/>
          <w:sz w:val="20"/>
          <w:szCs w:val="20"/>
        </w:rPr>
        <w:t xml:space="preserve"> 1</w:t>
      </w:r>
      <w:r w:rsidRPr="00DC05D7">
        <w:rPr>
          <w:rFonts w:ascii="Calibri" w:hAnsi="Calibri" w:cs="Arial"/>
          <w:color w:val="auto"/>
          <w:sz w:val="20"/>
          <w:szCs w:val="20"/>
        </w:rPr>
        <w:t>/2017</w:t>
      </w:r>
    </w:p>
    <w:p w14:paraId="2DA75A71" w14:textId="77777777" w:rsidR="00C17905" w:rsidRPr="00CD741E" w:rsidRDefault="00C17905" w:rsidP="00C17905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</w:p>
    <w:p w14:paraId="084571C1" w14:textId="77777777" w:rsidR="00C17905" w:rsidRPr="00CD741E" w:rsidRDefault="00C17905" w:rsidP="00C17905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</w:p>
    <w:p w14:paraId="6B299E47" w14:textId="1A201233" w:rsidR="00C17905" w:rsidRPr="00D325FA" w:rsidRDefault="00C17905" w:rsidP="00C17905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 xml:space="preserve">DANE </w:t>
      </w:r>
      <w:r w:rsidR="008F5621">
        <w:rPr>
          <w:rFonts w:ascii="Calibri" w:hAnsi="Calibri" w:cs="Arial"/>
          <w:b/>
          <w:color w:val="auto"/>
          <w:sz w:val="20"/>
          <w:szCs w:val="20"/>
        </w:rPr>
        <w:t>WYKONAWCY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714"/>
      </w:tblGrid>
      <w:tr w:rsidR="008F5621" w:rsidRPr="00DC05D7" w14:paraId="666602F6" w14:textId="77777777" w:rsidTr="000048FA">
        <w:trPr>
          <w:trHeight w:val="9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0F96E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NAZWA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01F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8F5621" w:rsidRPr="00DC05D7" w14:paraId="261B1656" w14:textId="77777777" w:rsidTr="000048FA">
        <w:trPr>
          <w:trHeight w:val="9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C7F11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SIEDZIBA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9801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8F5621" w:rsidRPr="00DC05D7" w14:paraId="48BC590A" w14:textId="77777777" w:rsidTr="000048FA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4AF04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NIP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1B20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8F5621" w:rsidRPr="00DC05D7" w14:paraId="57D2CFC9" w14:textId="77777777" w:rsidTr="000048FA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0BA3B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REGON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7554" w14:textId="77777777" w:rsidR="008F5621" w:rsidRPr="00DC05D7" w:rsidRDefault="008F5621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01033C" w:rsidRPr="00DC05D7" w14:paraId="4D6ADAE1" w14:textId="77777777" w:rsidTr="000048FA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5DB69" w14:textId="691127FC" w:rsidR="0001033C" w:rsidRPr="00DC05D7" w:rsidRDefault="0001033C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IMIĘ I NAZWISKO OSOBY DO KONTAKTÓW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836" w14:textId="77777777" w:rsidR="0001033C" w:rsidRPr="00DC05D7" w:rsidRDefault="0001033C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01033C" w:rsidRPr="00DC05D7" w14:paraId="027F81C0" w14:textId="77777777" w:rsidTr="000048FA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21783" w14:textId="5237DCC4" w:rsidR="0001033C" w:rsidRPr="00DC05D7" w:rsidRDefault="0001033C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C99D" w14:textId="77777777" w:rsidR="0001033C" w:rsidRPr="00DC05D7" w:rsidRDefault="0001033C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01033C" w:rsidRPr="00DC05D7" w14:paraId="53EBAC9D" w14:textId="77777777" w:rsidTr="000048FA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0DF53" w14:textId="441D2C76" w:rsidR="0001033C" w:rsidRPr="00DC05D7" w:rsidRDefault="0001033C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b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707" w14:textId="77777777" w:rsidR="0001033C" w:rsidRPr="00DC05D7" w:rsidRDefault="0001033C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</w:tbl>
    <w:p w14:paraId="4B898A50" w14:textId="77777777" w:rsidR="008F5621" w:rsidRPr="008F5621" w:rsidRDefault="008F5621" w:rsidP="008F5621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</w:p>
    <w:p w14:paraId="451700F6" w14:textId="77777777" w:rsidR="00C17905" w:rsidRPr="00D325FA" w:rsidRDefault="00C17905" w:rsidP="00C17905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>PRZEDMIOT ZAMÓWIENIA</w:t>
      </w:r>
    </w:p>
    <w:p w14:paraId="594D536D" w14:textId="64D5C669" w:rsidR="00B236F7" w:rsidRPr="0001033C" w:rsidRDefault="0001033C" w:rsidP="000103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color w:val="auto"/>
          <w:sz w:val="20"/>
          <w:szCs w:val="20"/>
        </w:rPr>
      </w:pPr>
      <w:r w:rsidRPr="00AB5BDD">
        <w:rPr>
          <w:rFonts w:ascii="Calibri" w:hAnsi="Calibri" w:cs="Arial"/>
          <w:color w:val="auto"/>
          <w:sz w:val="20"/>
          <w:szCs w:val="20"/>
        </w:rPr>
        <w:t xml:space="preserve">Przedmiotem </w:t>
      </w:r>
      <w:r w:rsidRPr="00B56763">
        <w:rPr>
          <w:rFonts w:ascii="Calibri" w:hAnsi="Calibri" w:cs="Arial"/>
          <w:color w:val="auto"/>
          <w:sz w:val="20"/>
          <w:szCs w:val="20"/>
        </w:rPr>
        <w:t xml:space="preserve">zamówienia jest </w:t>
      </w:r>
      <w:r>
        <w:rPr>
          <w:rFonts w:ascii="Calibri" w:hAnsi="Calibri" w:cs="Arial"/>
          <w:color w:val="auto"/>
          <w:sz w:val="20"/>
          <w:szCs w:val="20"/>
        </w:rPr>
        <w:t xml:space="preserve">zakup, </w:t>
      </w:r>
      <w:r w:rsidRPr="00B56763">
        <w:rPr>
          <w:rFonts w:ascii="Calibri" w:hAnsi="Calibri" w:cs="Arial"/>
          <w:color w:val="auto"/>
          <w:sz w:val="20"/>
          <w:szCs w:val="20"/>
        </w:rPr>
        <w:t>dostawa</w:t>
      </w:r>
      <w:r>
        <w:rPr>
          <w:rFonts w:ascii="Calibri" w:hAnsi="Calibri" w:cs="Arial"/>
          <w:color w:val="auto"/>
          <w:sz w:val="20"/>
          <w:szCs w:val="20"/>
        </w:rPr>
        <w:t>, instalacja i uruchomienie</w:t>
      </w:r>
      <w:r w:rsidRPr="00B56763">
        <w:rPr>
          <w:rFonts w:ascii="Calibri" w:hAnsi="Calibri" w:cs="Arial"/>
          <w:color w:val="auto"/>
          <w:sz w:val="20"/>
          <w:szCs w:val="20"/>
        </w:rPr>
        <w:t xml:space="preserve"> </w:t>
      </w:r>
      <w:r w:rsidR="00637359" w:rsidRPr="00637359">
        <w:rPr>
          <w:rFonts w:ascii="Calibri" w:hAnsi="Calibri" w:cs="Arial"/>
          <w:b/>
          <w:color w:val="auto"/>
          <w:sz w:val="20"/>
          <w:szCs w:val="20"/>
        </w:rPr>
        <w:t>2 szt. tożsamych</w:t>
      </w:r>
      <w:r w:rsidR="00637359">
        <w:rPr>
          <w:rFonts w:ascii="Calibri" w:hAnsi="Calibri" w:cs="Arial"/>
          <w:color w:val="auto"/>
          <w:sz w:val="20"/>
          <w:szCs w:val="20"/>
        </w:rPr>
        <w:t xml:space="preserve"> </w:t>
      </w:r>
      <w:r w:rsidR="00EE18AE">
        <w:rPr>
          <w:rFonts w:ascii="Calibri" w:hAnsi="Calibri" w:cs="Arial"/>
          <w:b/>
          <w:color w:val="auto"/>
          <w:sz w:val="20"/>
          <w:szCs w:val="20"/>
        </w:rPr>
        <w:t>TOKAREK</w:t>
      </w:r>
      <w:r>
        <w:rPr>
          <w:rFonts w:ascii="Calibri" w:hAnsi="Calibri" w:cs="Arial"/>
          <w:b/>
          <w:color w:val="auto"/>
          <w:sz w:val="20"/>
          <w:szCs w:val="20"/>
        </w:rPr>
        <w:t xml:space="preserve"> Z PODAJNIKIEM PRĘTA O MAŁEJ ŚREDNICY </w:t>
      </w: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01033C" w:rsidRPr="00DC05D7" w14:paraId="54CE5CCF" w14:textId="77777777" w:rsidTr="000048FA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DDB02" w14:textId="594F1AB8" w:rsidR="0001033C" w:rsidRPr="00DC05D7" w:rsidRDefault="0001033C" w:rsidP="006E3EC6">
            <w:pPr>
              <w:spacing w:line="276" w:lineRule="auto"/>
              <w:ind w:left="34" w:hanging="34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>MODEL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AAC" w14:textId="77777777" w:rsidR="0001033C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4CA79A11" w14:textId="77777777" w:rsidR="0001033C" w:rsidRPr="00DC05D7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7D4E914E" w14:textId="2FD6AA3B" w:rsidR="00B236F7" w:rsidRDefault="00B236F7" w:rsidP="00C1790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libri" w:hAnsi="Calibri" w:cs="Arial"/>
          <w:b/>
          <w:color w:val="auto"/>
          <w:sz w:val="20"/>
          <w:szCs w:val="20"/>
        </w:rPr>
      </w:pPr>
    </w:p>
    <w:p w14:paraId="482E1EEB" w14:textId="5A9B0A53" w:rsidR="00A62BA0" w:rsidRDefault="0001033C" w:rsidP="00C1790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libri" w:hAnsi="Calibri" w:cs="Arial"/>
          <w:b/>
          <w:color w:val="auto"/>
          <w:sz w:val="20"/>
          <w:szCs w:val="20"/>
        </w:rPr>
      </w:pPr>
      <w:r>
        <w:rPr>
          <w:rFonts w:ascii="Calibri" w:hAnsi="Calibri" w:cs="Arial"/>
          <w:b/>
          <w:color w:val="auto"/>
          <w:sz w:val="20"/>
          <w:szCs w:val="20"/>
        </w:rPr>
        <w:t>Każda z tokarek spełnia następujące</w:t>
      </w:r>
      <w:r w:rsidR="00B236F7">
        <w:rPr>
          <w:rFonts w:ascii="Calibri" w:hAnsi="Calibri" w:cs="Arial"/>
          <w:b/>
          <w:color w:val="auto"/>
          <w:sz w:val="20"/>
          <w:szCs w:val="20"/>
        </w:rPr>
        <w:t xml:space="preserve"> p</w:t>
      </w:r>
      <w:r w:rsidR="00A62BA0">
        <w:rPr>
          <w:rFonts w:ascii="Calibri" w:hAnsi="Calibri" w:cs="Arial"/>
          <w:b/>
          <w:color w:val="auto"/>
          <w:sz w:val="20"/>
          <w:szCs w:val="20"/>
        </w:rPr>
        <w:t>arametry techniczne: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84"/>
        <w:gridCol w:w="4427"/>
        <w:gridCol w:w="1378"/>
        <w:gridCol w:w="2693"/>
      </w:tblGrid>
      <w:tr w:rsidR="00B236F7" w14:paraId="42F58254" w14:textId="77777777" w:rsidTr="00B236F7">
        <w:tc>
          <w:tcPr>
            <w:tcW w:w="784" w:type="dxa"/>
            <w:shd w:val="clear" w:color="auto" w:fill="D9D9D9" w:themeFill="background1" w:themeFillShade="D9"/>
          </w:tcPr>
          <w:p w14:paraId="48088768" w14:textId="77777777" w:rsidR="00B236F7" w:rsidRDefault="00B236F7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427" w:type="dxa"/>
            <w:shd w:val="clear" w:color="auto" w:fill="D9D9D9" w:themeFill="background1" w:themeFillShade="D9"/>
          </w:tcPr>
          <w:p w14:paraId="0A3F81BE" w14:textId="3AF82582" w:rsidR="00B236F7" w:rsidRDefault="00B236F7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Parametr techniczny 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6801C517" w14:textId="77777777" w:rsidR="00B236F7" w:rsidRDefault="00B236F7" w:rsidP="00B236F7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Spełnienie </w:t>
            </w:r>
          </w:p>
          <w:p w14:paraId="460B0077" w14:textId="0034875D" w:rsidR="00B236F7" w:rsidRDefault="00B236F7" w:rsidP="00B236F7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(TAK/NIE)</w:t>
            </w:r>
            <w:r w:rsidR="0093195D">
              <w:rPr>
                <w:rStyle w:val="Odwoanieprzypisudolnego"/>
                <w:rFonts w:ascii="Calibri" w:hAnsi="Calibri" w:cs="Arial"/>
                <w:b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1610B26" w14:textId="2254F66F" w:rsidR="00B236F7" w:rsidRDefault="00B236F7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UWAGI (jeśli dotyczy)</w:t>
            </w:r>
            <w:r w:rsidR="0093195D">
              <w:rPr>
                <w:rStyle w:val="Odwoanieprzypisudolnego"/>
                <w:rFonts w:ascii="Calibri" w:hAnsi="Calibri" w:cs="Arial"/>
                <w:b/>
                <w:color w:val="auto"/>
                <w:sz w:val="20"/>
                <w:szCs w:val="20"/>
              </w:rPr>
              <w:footnoteReference w:id="3"/>
            </w:r>
          </w:p>
        </w:tc>
      </w:tr>
      <w:tr w:rsidR="0001033C" w14:paraId="54F58072" w14:textId="77777777" w:rsidTr="00AC2CA3"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5F959BF8" w14:textId="1CFFA71C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498" w:type="dxa"/>
            <w:gridSpan w:val="3"/>
            <w:shd w:val="clear" w:color="auto" w:fill="D9D9D9" w:themeFill="background1" w:themeFillShade="D9"/>
          </w:tcPr>
          <w:p w14:paraId="0D321252" w14:textId="244474CA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01033C">
              <w:rPr>
                <w:rFonts w:ascii="Calibri" w:hAnsi="Calibri" w:cs="Arial"/>
                <w:color w:val="auto"/>
                <w:sz w:val="20"/>
                <w:szCs w:val="20"/>
              </w:rPr>
              <w:t>Zakres roboczy:</w:t>
            </w:r>
          </w:p>
        </w:tc>
      </w:tr>
      <w:tr w:rsidR="0001033C" w14:paraId="38400669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2B0CAC83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2042F39C" w14:textId="48C123A0" w:rsidR="0001033C" w:rsidRPr="0001033C" w:rsidRDefault="00637359" w:rsidP="0001033C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Średnica toczenia – 19</w:t>
            </w:r>
            <w:r w:rsidR="0001033C" w:rsidRPr="00B8475A">
              <w:rPr>
                <w:rFonts w:ascii="Calibri" w:hAnsi="Calibri"/>
                <w:color w:val="auto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</w:tcPr>
          <w:p w14:paraId="43886F3A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1FEFD1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55878AA2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694D7924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5C2D5136" w14:textId="66AB95C8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Posuw osi X – 120 mm</w:t>
            </w:r>
          </w:p>
        </w:tc>
        <w:tc>
          <w:tcPr>
            <w:tcW w:w="1378" w:type="dxa"/>
          </w:tcPr>
          <w:p w14:paraId="2EDF90DA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17D7A" w14:textId="42D635ED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0348697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4BDE5679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2BA82FD5" w14:textId="5F9E185C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Posuw osi Z – 230 mm</w:t>
            </w:r>
          </w:p>
        </w:tc>
        <w:tc>
          <w:tcPr>
            <w:tcW w:w="1378" w:type="dxa"/>
          </w:tcPr>
          <w:p w14:paraId="0519C3DF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3FC9FB" w14:textId="51C4C72C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436A98A0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A1C119F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41DCAE2B" w14:textId="4F19612E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Posuw szybki osi X – 12 m/min</w:t>
            </w:r>
          </w:p>
        </w:tc>
        <w:tc>
          <w:tcPr>
            <w:tcW w:w="1378" w:type="dxa"/>
          </w:tcPr>
          <w:p w14:paraId="55B97743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12844F" w14:textId="487BF02B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7428F525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5B0B2EB7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570BFAD2" w14:textId="1BB200CC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Posuw szybki osi Z – 18 m/min</w:t>
            </w:r>
          </w:p>
        </w:tc>
        <w:tc>
          <w:tcPr>
            <w:tcW w:w="1378" w:type="dxa"/>
          </w:tcPr>
          <w:p w14:paraId="01A22A0D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33ED72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61A5B29A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2E81E79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4DE5FAF9" w14:textId="16D558D8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Moc silnika wrzeciona – 5,5/3,7 kW</w:t>
            </w:r>
          </w:p>
        </w:tc>
        <w:tc>
          <w:tcPr>
            <w:tcW w:w="1378" w:type="dxa"/>
          </w:tcPr>
          <w:p w14:paraId="0AD9F568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A84D2D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1DD545C5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6F1F11C8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15FA1D65" w14:textId="11BE1BEE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Moc silnika osi X – 0,75 kW</w:t>
            </w:r>
          </w:p>
        </w:tc>
        <w:tc>
          <w:tcPr>
            <w:tcW w:w="1378" w:type="dxa"/>
          </w:tcPr>
          <w:p w14:paraId="3746695C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4B4B5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736E9623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608A31A1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309ECF6C" w14:textId="45423B8C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Moc silnika osi Z – 1,2 kW</w:t>
            </w:r>
          </w:p>
        </w:tc>
        <w:tc>
          <w:tcPr>
            <w:tcW w:w="1378" w:type="dxa"/>
          </w:tcPr>
          <w:p w14:paraId="57882538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08BE05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510A8E26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2FB8E450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631BA67B" w14:textId="18F34BA5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Pompa chłodziwa – 0,25 kW</w:t>
            </w:r>
          </w:p>
        </w:tc>
        <w:tc>
          <w:tcPr>
            <w:tcW w:w="1378" w:type="dxa"/>
          </w:tcPr>
          <w:p w14:paraId="36CE9939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D8DFB2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3749293E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41D6158D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4D05A859" w14:textId="48A9ADFE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Pompa hydrauliczna – 0,75 kW</w:t>
            </w:r>
          </w:p>
        </w:tc>
        <w:tc>
          <w:tcPr>
            <w:tcW w:w="1378" w:type="dxa"/>
          </w:tcPr>
          <w:p w14:paraId="6D184E46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7FBB81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5582BC5B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D03A942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10815027" w14:textId="3084B3D4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 xml:space="preserve">Moc przyłączeniowa – 13 </w:t>
            </w:r>
            <w:proofErr w:type="spellStart"/>
            <w:r w:rsidRPr="00B8475A">
              <w:rPr>
                <w:rFonts w:ascii="Calibri" w:hAnsi="Calibri"/>
                <w:color w:val="auto"/>
                <w:sz w:val="20"/>
                <w:szCs w:val="20"/>
              </w:rPr>
              <w:t>kVA</w:t>
            </w:r>
            <w:proofErr w:type="spellEnd"/>
          </w:p>
        </w:tc>
        <w:tc>
          <w:tcPr>
            <w:tcW w:w="1378" w:type="dxa"/>
          </w:tcPr>
          <w:p w14:paraId="4BEC8F5B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446FD2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07A96070" w14:textId="77777777" w:rsidTr="00B7783B"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093C78B5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498" w:type="dxa"/>
            <w:gridSpan w:val="3"/>
            <w:shd w:val="clear" w:color="auto" w:fill="D9D9D9" w:themeFill="background1" w:themeFillShade="D9"/>
          </w:tcPr>
          <w:p w14:paraId="130D7E0C" w14:textId="4524A789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C860BC">
              <w:rPr>
                <w:rFonts w:ascii="Calibri" w:hAnsi="Calibri"/>
                <w:color w:val="auto"/>
                <w:sz w:val="20"/>
                <w:szCs w:val="20"/>
              </w:rPr>
              <w:t>Wrzeciono:</w:t>
            </w:r>
          </w:p>
        </w:tc>
      </w:tr>
      <w:tr w:rsidR="0001033C" w14:paraId="37A45FE4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38D33FC5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1B4233B9" w14:textId="192E9586" w:rsidR="0001033C" w:rsidRPr="00B8475A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860BC">
              <w:rPr>
                <w:rFonts w:ascii="Calibri" w:hAnsi="Calibri"/>
                <w:color w:val="auto"/>
                <w:sz w:val="20"/>
                <w:szCs w:val="20"/>
              </w:rPr>
              <w:t>Moc napędu wrzeciona – 5,5/3,7 kW</w:t>
            </w:r>
          </w:p>
        </w:tc>
        <w:tc>
          <w:tcPr>
            <w:tcW w:w="1378" w:type="dxa"/>
          </w:tcPr>
          <w:p w14:paraId="55C6FACD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9065F6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845BBD3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88C28C6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5404F75D" w14:textId="2B2AE662" w:rsidR="0001033C" w:rsidRPr="00B8475A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860BC">
              <w:rPr>
                <w:rFonts w:ascii="Calibri" w:hAnsi="Calibri"/>
                <w:color w:val="auto"/>
                <w:sz w:val="20"/>
                <w:szCs w:val="20"/>
              </w:rPr>
              <w:t xml:space="preserve">Max. moment obrotowy – 46,7 </w:t>
            </w:r>
            <w:proofErr w:type="spellStart"/>
            <w:r w:rsidRPr="00C860BC">
              <w:rPr>
                <w:rFonts w:ascii="Calibri" w:hAnsi="Calibri"/>
                <w:color w:val="auto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378" w:type="dxa"/>
          </w:tcPr>
          <w:p w14:paraId="5D9296E8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4203D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48D71791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5482069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0B100BE1" w14:textId="27D519FD" w:rsidR="0001033C" w:rsidRPr="00B8475A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860BC">
              <w:rPr>
                <w:rFonts w:ascii="Calibri" w:hAnsi="Calibri"/>
                <w:color w:val="auto"/>
                <w:sz w:val="20"/>
                <w:szCs w:val="20"/>
              </w:rPr>
              <w:t>Średnica łożyska wrzeciona – 75 mm</w:t>
            </w:r>
          </w:p>
        </w:tc>
        <w:tc>
          <w:tcPr>
            <w:tcW w:w="1378" w:type="dxa"/>
          </w:tcPr>
          <w:p w14:paraId="01A45EE7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D9852F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DBDEAE3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79D8BE8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720D30F9" w14:textId="3552D754" w:rsidR="0001033C" w:rsidRPr="00B8475A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C860BC">
              <w:rPr>
                <w:rFonts w:ascii="Calibri" w:hAnsi="Calibri"/>
                <w:color w:val="auto"/>
                <w:sz w:val="20"/>
                <w:szCs w:val="20"/>
              </w:rPr>
              <w:t>Średnica przejścia we wrzecienniku – 46 mm</w:t>
            </w:r>
          </w:p>
        </w:tc>
        <w:tc>
          <w:tcPr>
            <w:tcW w:w="1378" w:type="dxa"/>
          </w:tcPr>
          <w:p w14:paraId="7F1CBDA9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A4EA51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9F6DBD9" w14:textId="77777777" w:rsidTr="00D341BB"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63D3E57E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498" w:type="dxa"/>
            <w:gridSpan w:val="3"/>
            <w:shd w:val="clear" w:color="auto" w:fill="D9D9D9" w:themeFill="background1" w:themeFillShade="D9"/>
          </w:tcPr>
          <w:p w14:paraId="5100E24F" w14:textId="6713D944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36FB4">
              <w:rPr>
                <w:rFonts w:ascii="Calibri" w:hAnsi="Calibri"/>
                <w:color w:val="auto"/>
                <w:sz w:val="20"/>
                <w:szCs w:val="20"/>
              </w:rPr>
              <w:t>Głowica rewolwerowa narzędziowa:</w:t>
            </w:r>
          </w:p>
        </w:tc>
      </w:tr>
      <w:tr w:rsidR="0001033C" w14:paraId="420E72A4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13DC890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0A43FE8D" w14:textId="2B0BAB72" w:rsidR="0001033C" w:rsidRPr="00C860B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36FB4">
              <w:rPr>
                <w:rFonts w:ascii="Calibri" w:hAnsi="Calibri"/>
                <w:color w:val="auto"/>
                <w:sz w:val="20"/>
                <w:szCs w:val="20"/>
              </w:rPr>
              <w:t>Liczba rewolwerów – 1</w:t>
            </w:r>
          </w:p>
        </w:tc>
        <w:tc>
          <w:tcPr>
            <w:tcW w:w="1378" w:type="dxa"/>
          </w:tcPr>
          <w:p w14:paraId="6D893093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1970F0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1EBF57B4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3811424B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09290DA4" w14:textId="79BD0569" w:rsidR="0001033C" w:rsidRPr="00C860B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36FB4">
              <w:rPr>
                <w:rFonts w:ascii="Calibri" w:hAnsi="Calibri"/>
                <w:color w:val="auto"/>
                <w:sz w:val="20"/>
                <w:szCs w:val="20"/>
              </w:rPr>
              <w:t>Typ – mocowanie bezpośrednie</w:t>
            </w:r>
          </w:p>
        </w:tc>
        <w:tc>
          <w:tcPr>
            <w:tcW w:w="1378" w:type="dxa"/>
          </w:tcPr>
          <w:p w14:paraId="06FD109E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32E2D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70B545AB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35094757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4002B50A" w14:textId="6385748B" w:rsidR="0001033C" w:rsidRPr="00C860B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36FB4">
              <w:rPr>
                <w:rFonts w:ascii="Calibri" w:hAnsi="Calibri"/>
                <w:color w:val="auto"/>
                <w:sz w:val="20"/>
                <w:szCs w:val="20"/>
              </w:rPr>
              <w:t>Liczba stacji narzędziowych – 8</w:t>
            </w:r>
          </w:p>
        </w:tc>
        <w:tc>
          <w:tcPr>
            <w:tcW w:w="1378" w:type="dxa"/>
          </w:tcPr>
          <w:p w14:paraId="42E811B5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FC14C2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6450FBC2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CDD035B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65D686C8" w14:textId="11D4EBD0" w:rsidR="0001033C" w:rsidRPr="00C860B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36FB4">
              <w:rPr>
                <w:rFonts w:ascii="Calibri" w:hAnsi="Calibri"/>
                <w:color w:val="auto"/>
                <w:sz w:val="20"/>
                <w:szCs w:val="20"/>
              </w:rPr>
              <w:t>Rozmiar narzędzi – 20x20mm</w:t>
            </w:r>
          </w:p>
        </w:tc>
        <w:tc>
          <w:tcPr>
            <w:tcW w:w="1378" w:type="dxa"/>
          </w:tcPr>
          <w:p w14:paraId="71FDA6DB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F71798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64A4ABE0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BA52E26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0AE85368" w14:textId="306752F2" w:rsidR="0001033C" w:rsidRPr="00C860B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836FB4">
              <w:rPr>
                <w:rFonts w:ascii="Calibri" w:hAnsi="Calibri"/>
                <w:color w:val="auto"/>
                <w:sz w:val="20"/>
                <w:szCs w:val="20"/>
              </w:rPr>
              <w:t>Średnica wytaczania – 25 mm</w:t>
            </w:r>
          </w:p>
        </w:tc>
        <w:tc>
          <w:tcPr>
            <w:tcW w:w="1378" w:type="dxa"/>
          </w:tcPr>
          <w:p w14:paraId="0DD469F7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F1F083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98F036C" w14:textId="77777777" w:rsidTr="006D4619"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1258FCCA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498" w:type="dxa"/>
            <w:gridSpan w:val="3"/>
            <w:shd w:val="clear" w:color="auto" w:fill="D9D9D9" w:themeFill="background1" w:themeFillShade="D9"/>
          </w:tcPr>
          <w:p w14:paraId="3D6A1406" w14:textId="71346DF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302B4D">
              <w:rPr>
                <w:rFonts w:ascii="Calibri" w:hAnsi="Calibri"/>
                <w:color w:val="auto"/>
                <w:sz w:val="20"/>
                <w:szCs w:val="20"/>
              </w:rPr>
              <w:t>Sterowanie:</w:t>
            </w:r>
          </w:p>
        </w:tc>
      </w:tr>
      <w:tr w:rsidR="0001033C" w14:paraId="074F3427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60BED82C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1477F571" w14:textId="567639E5" w:rsidR="0001033C" w:rsidRPr="00836FB4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302B4D">
              <w:rPr>
                <w:rFonts w:ascii="Calibri" w:hAnsi="Calibri"/>
                <w:color w:val="auto"/>
                <w:sz w:val="20"/>
                <w:szCs w:val="20"/>
                <w:lang w:val="x-none"/>
              </w:rPr>
              <w:t>Ekran LCD – 8”</w:t>
            </w:r>
          </w:p>
        </w:tc>
        <w:tc>
          <w:tcPr>
            <w:tcW w:w="1378" w:type="dxa"/>
          </w:tcPr>
          <w:p w14:paraId="590FA147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AB0798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160FFA08" w14:textId="77777777" w:rsidTr="00D25268"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43823ECB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498" w:type="dxa"/>
            <w:gridSpan w:val="3"/>
            <w:shd w:val="clear" w:color="auto" w:fill="D9D9D9" w:themeFill="background1" w:themeFillShade="D9"/>
          </w:tcPr>
          <w:p w14:paraId="7AF14C7B" w14:textId="1E44EFD8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Wyposażenie – 1 komplet:</w:t>
            </w:r>
          </w:p>
        </w:tc>
      </w:tr>
      <w:tr w:rsidR="0001033C" w14:paraId="7BEA18BD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A314598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4F47E1B6" w14:textId="53D34E69" w:rsidR="0001033C" w:rsidRPr="00302B4D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  <w:lang w:val="x-none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Uchwyt zaciskowy otwarty,</w:t>
            </w:r>
          </w:p>
        </w:tc>
        <w:tc>
          <w:tcPr>
            <w:tcW w:w="1378" w:type="dxa"/>
          </w:tcPr>
          <w:p w14:paraId="13AAE8F3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75FFC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4D7A1305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CB775BF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252D0FCF" w14:textId="6C73EB02" w:rsidR="0001033C" w:rsidRPr="00302B4D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  <w:lang w:val="x-none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 xml:space="preserve">Transformator 15 </w:t>
            </w:r>
            <w:proofErr w:type="spellStart"/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kVA</w:t>
            </w:r>
            <w:proofErr w:type="spellEnd"/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,</w:t>
            </w:r>
          </w:p>
        </w:tc>
        <w:tc>
          <w:tcPr>
            <w:tcW w:w="1378" w:type="dxa"/>
          </w:tcPr>
          <w:p w14:paraId="4CC42F92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61D6CC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76507D6E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0E384CD1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20E79C89" w14:textId="360B95E7" w:rsidR="0001033C" w:rsidRPr="00302B4D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  <w:lang w:val="x-none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Oprawka do toczenia wewnętrznego,</w:t>
            </w:r>
          </w:p>
        </w:tc>
        <w:tc>
          <w:tcPr>
            <w:tcW w:w="1378" w:type="dxa"/>
          </w:tcPr>
          <w:p w14:paraId="706CE67E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36EDB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005B0DB7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8EE3184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04EE5D1D" w14:textId="7582813A" w:rsidR="0001033C" w:rsidRPr="00302B4D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  <w:lang w:val="x-none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Oprawka do wytaczaków średnica 25 mm,</w:t>
            </w:r>
          </w:p>
        </w:tc>
        <w:tc>
          <w:tcPr>
            <w:tcW w:w="1378" w:type="dxa"/>
          </w:tcPr>
          <w:p w14:paraId="4776D1F0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60CB11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4A20029A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636C71BA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5253CBE1" w14:textId="2AA484C2" w:rsidR="0001033C" w:rsidRPr="00302B4D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  <w:lang w:val="x-none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>Podajnik prętów 3m z magazynem dla średnic do 35 mm</w:t>
            </w:r>
          </w:p>
        </w:tc>
        <w:tc>
          <w:tcPr>
            <w:tcW w:w="1378" w:type="dxa"/>
          </w:tcPr>
          <w:p w14:paraId="73C1525F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820C55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2987487" w14:textId="77777777" w:rsidTr="00126611">
        <w:tc>
          <w:tcPr>
            <w:tcW w:w="784" w:type="dxa"/>
            <w:vMerge w:val="restart"/>
            <w:shd w:val="clear" w:color="auto" w:fill="D9D9D9" w:themeFill="background1" w:themeFillShade="D9"/>
          </w:tcPr>
          <w:p w14:paraId="526FFC33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498" w:type="dxa"/>
            <w:gridSpan w:val="3"/>
            <w:shd w:val="clear" w:color="auto" w:fill="D9D9D9" w:themeFill="background1" w:themeFillShade="D9"/>
          </w:tcPr>
          <w:p w14:paraId="72041B4E" w14:textId="5B3D9B3B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255069">
              <w:rPr>
                <w:rFonts w:ascii="Calibri" w:hAnsi="Calibri"/>
                <w:color w:val="auto"/>
                <w:sz w:val="20"/>
                <w:szCs w:val="20"/>
              </w:rPr>
              <w:t xml:space="preserve">Oprzyrządowanie: </w:t>
            </w:r>
          </w:p>
        </w:tc>
      </w:tr>
      <w:tr w:rsidR="0001033C" w14:paraId="16A7DA7A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79476D97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44442C45" w14:textId="2ADCE37D" w:rsidR="0001033C" w:rsidRPr="00255069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1A00F9">
              <w:rPr>
                <w:rFonts w:ascii="Calibri" w:hAnsi="Calibri"/>
                <w:color w:val="auto"/>
                <w:sz w:val="20"/>
                <w:szCs w:val="20"/>
              </w:rPr>
              <w:t>Uchwyt tulejowy,</w:t>
            </w:r>
          </w:p>
        </w:tc>
        <w:tc>
          <w:tcPr>
            <w:tcW w:w="1378" w:type="dxa"/>
          </w:tcPr>
          <w:p w14:paraId="06633AFF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DAF9A4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2BCD96B4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6788665F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76CC265F" w14:textId="770FE968" w:rsidR="0001033C" w:rsidRPr="00255069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1A00F9">
              <w:rPr>
                <w:rFonts w:ascii="Calibri" w:hAnsi="Calibri"/>
                <w:color w:val="auto"/>
                <w:sz w:val="20"/>
                <w:szCs w:val="20"/>
              </w:rPr>
              <w:t>Konał z popychaczem dla średnicy fi 19mm,</w:t>
            </w:r>
          </w:p>
        </w:tc>
        <w:tc>
          <w:tcPr>
            <w:tcW w:w="1378" w:type="dxa"/>
          </w:tcPr>
          <w:p w14:paraId="10E8FEE1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86B4A9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01033C" w14:paraId="33CAA6F8" w14:textId="77777777" w:rsidTr="00B236F7">
        <w:tc>
          <w:tcPr>
            <w:tcW w:w="784" w:type="dxa"/>
            <w:vMerge/>
            <w:shd w:val="clear" w:color="auto" w:fill="D9D9D9" w:themeFill="background1" w:themeFillShade="D9"/>
          </w:tcPr>
          <w:p w14:paraId="1D676AE2" w14:textId="77777777" w:rsidR="0001033C" w:rsidRDefault="0001033C" w:rsidP="00B236F7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14:paraId="237C2EB4" w14:textId="387A210F" w:rsidR="0001033C" w:rsidRPr="00255069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1A00F9">
              <w:rPr>
                <w:rFonts w:ascii="Calibri" w:hAnsi="Calibri"/>
                <w:color w:val="auto"/>
                <w:sz w:val="20"/>
                <w:szCs w:val="20"/>
              </w:rPr>
              <w:t>Tulejka zaciskowa dla średnicy fi 19 mm.</w:t>
            </w:r>
          </w:p>
        </w:tc>
        <w:tc>
          <w:tcPr>
            <w:tcW w:w="1378" w:type="dxa"/>
          </w:tcPr>
          <w:p w14:paraId="6E18779E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B1EC7F" w14:textId="77777777" w:rsidR="0001033C" w:rsidRDefault="0001033C" w:rsidP="00FD0799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</w:tbl>
    <w:p w14:paraId="07512E06" w14:textId="16B34873" w:rsidR="00A06690" w:rsidRPr="00D325FA" w:rsidRDefault="00A06690" w:rsidP="00C1790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libri" w:hAnsi="Calibri" w:cs="Arial"/>
          <w:color w:val="auto"/>
          <w:sz w:val="20"/>
          <w:szCs w:val="20"/>
        </w:rPr>
      </w:pPr>
    </w:p>
    <w:p w14:paraId="08FE4B46" w14:textId="477533E5" w:rsidR="00256807" w:rsidRPr="00A62BA0" w:rsidRDefault="00C17905" w:rsidP="00A62BA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>CENA PRZEDMIOTU ZAMÓWIENIA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4"/>
        <w:gridCol w:w="4111"/>
      </w:tblGrid>
      <w:tr w:rsidR="0001033C" w:rsidRPr="00DC05D7" w14:paraId="364D86B9" w14:textId="77777777" w:rsidTr="00820CAB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2EC3B" w14:textId="77777777" w:rsidR="0001033C" w:rsidRPr="00DC05D7" w:rsidRDefault="0001033C" w:rsidP="0001033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D3E12" w14:textId="411BF495" w:rsidR="0001033C" w:rsidRPr="00DC05D7" w:rsidRDefault="0001033C" w:rsidP="006E3EC6">
            <w:p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Cena netto za szt. (PLN lub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2F993" w14:textId="77777777" w:rsidR="0001033C" w:rsidRPr="00DC05D7" w:rsidRDefault="0001033C" w:rsidP="006E3EC6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01033C" w:rsidRPr="00DC05D7" w14:paraId="4916AE91" w14:textId="77777777" w:rsidTr="00820CAB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EB516" w14:textId="77777777" w:rsidR="0001033C" w:rsidRPr="00DC05D7" w:rsidRDefault="0001033C" w:rsidP="0001033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5F0F3" w14:textId="6853B6EC" w:rsidR="0001033C" w:rsidRPr="00DC05D7" w:rsidRDefault="0001033C" w:rsidP="006E3EC6">
            <w:p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color w:val="auto"/>
                <w:sz w:val="20"/>
                <w:szCs w:val="20"/>
              </w:rPr>
              <w:t>Wartość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oferty</w:t>
            </w:r>
            <w:r w:rsidRPr="00DC05D7">
              <w:rPr>
                <w:rFonts w:ascii="Calibri" w:hAnsi="Calibri" w:cs="Arial"/>
                <w:color w:val="auto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(PLN lub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650E" w14:textId="77777777" w:rsidR="0001033C" w:rsidRPr="00DC05D7" w:rsidRDefault="0001033C" w:rsidP="006E3EC6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01033C" w:rsidRPr="00DC05D7" w14:paraId="11039977" w14:textId="77777777" w:rsidTr="00820CAB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626AC" w14:textId="77777777" w:rsidR="0001033C" w:rsidRPr="00DC05D7" w:rsidRDefault="0001033C" w:rsidP="0001033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688E" w14:textId="77777777" w:rsidR="0001033C" w:rsidRPr="00DC05D7" w:rsidRDefault="0001033C" w:rsidP="006E3EC6">
            <w:p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E1C9" w14:textId="77777777" w:rsidR="0001033C" w:rsidRPr="00DC05D7" w:rsidRDefault="0001033C" w:rsidP="006E3EC6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01033C" w:rsidRPr="00DC05D7" w14:paraId="229AB651" w14:textId="77777777" w:rsidTr="00820CAB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1B9C" w14:textId="77777777" w:rsidR="0001033C" w:rsidRPr="00DC05D7" w:rsidDel="0077185A" w:rsidRDefault="0001033C" w:rsidP="0001033C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7098D" w14:textId="27E8378C" w:rsidR="0001033C" w:rsidRPr="00DC05D7" w:rsidRDefault="0001033C" w:rsidP="006E3EC6">
            <w:pPr>
              <w:spacing w:line="276" w:lineRule="auto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color w:val="auto"/>
                <w:sz w:val="20"/>
                <w:szCs w:val="20"/>
              </w:rPr>
              <w:t xml:space="preserve">Łączna wartość oferty brutto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(PLN lub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)</w:t>
            </w:r>
          </w:p>
          <w:p w14:paraId="65662828" w14:textId="52BA3A51" w:rsidR="0001033C" w:rsidRPr="00DC05D7" w:rsidRDefault="0001033C" w:rsidP="006E3EC6">
            <w:pPr>
              <w:keepNext/>
              <w:keepLines/>
              <w:spacing w:before="200" w:line="276" w:lineRule="auto"/>
              <w:contextualSpacing/>
              <w:jc w:val="both"/>
              <w:outlineLvl w:val="7"/>
              <w:rPr>
                <w:rFonts w:ascii="Calibri" w:hAnsi="Calibri" w:cs="Arial"/>
                <w:color w:val="auto"/>
                <w:sz w:val="16"/>
                <w:szCs w:val="16"/>
              </w:rPr>
            </w:pPr>
            <w:r>
              <w:rPr>
                <w:rFonts w:ascii="Calibri" w:hAnsi="Calibri" w:cs="Arial"/>
                <w:color w:val="auto"/>
                <w:sz w:val="16"/>
                <w:szCs w:val="16"/>
              </w:rPr>
              <w:t>(wiersz 2x3</w:t>
            </w:r>
            <w:r w:rsidRPr="00DC05D7">
              <w:rPr>
                <w:rFonts w:ascii="Calibri" w:hAnsi="Calibri"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80BE" w14:textId="77777777" w:rsidR="0001033C" w:rsidRPr="00DC05D7" w:rsidRDefault="0001033C" w:rsidP="006E3EC6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6A8010F9" w14:textId="77777777" w:rsidR="00A06690" w:rsidRDefault="00A06690" w:rsidP="00A06690">
      <w:pPr>
        <w:spacing w:line="276" w:lineRule="auto"/>
        <w:jc w:val="both"/>
        <w:rPr>
          <w:rFonts w:ascii="Calibri" w:hAnsi="Calibri" w:cs="Arial"/>
          <w:color w:val="auto"/>
          <w:sz w:val="20"/>
          <w:szCs w:val="20"/>
        </w:rPr>
      </w:pPr>
    </w:p>
    <w:p w14:paraId="28B2006D" w14:textId="1F0F8FE7" w:rsidR="00A62BA0" w:rsidRPr="008F5621" w:rsidRDefault="00A62BA0" w:rsidP="008F5621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>
        <w:rPr>
          <w:rFonts w:ascii="Calibri" w:hAnsi="Calibri" w:cs="Arial"/>
          <w:b/>
          <w:color w:val="auto"/>
          <w:sz w:val="20"/>
          <w:szCs w:val="20"/>
        </w:rPr>
        <w:t xml:space="preserve">OKRES GWARANCJI W MIESIĄCACH </w:t>
      </w:r>
    </w:p>
    <w:tbl>
      <w:tblPr>
        <w:tblW w:w="93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418"/>
        <w:gridCol w:w="2653"/>
      </w:tblGrid>
      <w:tr w:rsidR="008F5621" w:rsidRPr="00DC05D7" w14:paraId="17174FCC" w14:textId="77777777" w:rsidTr="00820CAB">
        <w:trPr>
          <w:trHeight w:val="6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932D" w14:textId="77777777" w:rsidR="008F5621" w:rsidRPr="00DC05D7" w:rsidRDefault="008F5621" w:rsidP="00FD0799">
            <w:p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 w:cs="Arial"/>
                <w:color w:val="auto"/>
                <w:sz w:val="20"/>
                <w:szCs w:val="20"/>
              </w:rPr>
              <w:t>Okres gwarancji na przedmiot zamówienia wynosi: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43F76" w14:textId="5E01001F" w:rsidR="008F5621" w:rsidRPr="00DC05D7" w:rsidRDefault="008F5621" w:rsidP="00FD0799">
            <w:pPr>
              <w:spacing w:line="276" w:lineRule="auto"/>
              <w:jc w:val="center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346FD" w14:textId="33106284" w:rsidR="008F5621" w:rsidRPr="008F5621" w:rsidRDefault="008F5621" w:rsidP="008F5621">
            <w:pPr>
              <w:spacing w:line="276" w:lineRule="auto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9E3E8B">
              <w:rPr>
                <w:rFonts w:ascii="Calibri" w:hAnsi="Calibri" w:cs="Arial"/>
                <w:color w:val="auto"/>
                <w:sz w:val="20"/>
                <w:szCs w:val="20"/>
              </w:rPr>
              <w:t xml:space="preserve">miesięcy liczone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od dnia podpisania protokołu odbioru końcowego.  </w:t>
            </w:r>
          </w:p>
        </w:tc>
      </w:tr>
    </w:tbl>
    <w:p w14:paraId="3DDC0FA2" w14:textId="77777777" w:rsidR="00A62BA0" w:rsidRDefault="00A62BA0" w:rsidP="00A06690">
      <w:pPr>
        <w:spacing w:line="276" w:lineRule="auto"/>
        <w:jc w:val="both"/>
        <w:rPr>
          <w:rFonts w:ascii="Calibri" w:hAnsi="Calibri" w:cs="Arial"/>
          <w:color w:val="auto"/>
          <w:sz w:val="20"/>
          <w:szCs w:val="20"/>
        </w:rPr>
      </w:pPr>
    </w:p>
    <w:p w14:paraId="5F7AD1D3" w14:textId="77777777" w:rsidR="00C17905" w:rsidRPr="00D325FA" w:rsidRDefault="00C17905" w:rsidP="00C17905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>TERMIN REALIZACJI ZAMÓWIENIA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1"/>
      </w:tblGrid>
      <w:tr w:rsidR="0001033C" w:rsidRPr="00DC05D7" w14:paraId="1468FCD9" w14:textId="77777777" w:rsidTr="00820CAB">
        <w:trPr>
          <w:trHeight w:val="3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55014" w14:textId="01AED48A" w:rsidR="0001033C" w:rsidRPr="00DC05D7" w:rsidRDefault="0001033C" w:rsidP="00820CAB">
            <w:p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Zamówienie zostanie zrealizowane do dnia</w:t>
            </w:r>
            <w:r w:rsidR="00820CAB">
              <w:rPr>
                <w:rStyle w:val="Odwoanieprzypisudolnego"/>
                <w:rFonts w:ascii="Calibri" w:hAnsi="Calibri" w:cs="Arial"/>
                <w:color w:val="auto"/>
                <w:sz w:val="20"/>
                <w:szCs w:val="20"/>
              </w:rPr>
              <w:footnoteReference w:id="4"/>
            </w:r>
            <w:r w:rsidR="00820CAB">
              <w:rPr>
                <w:rFonts w:ascii="Calibri" w:hAnsi="Calibri" w:cs="Arial"/>
                <w:color w:val="auto"/>
                <w:sz w:val="20"/>
                <w:szCs w:val="20"/>
              </w:rPr>
              <w:t>:</w:t>
            </w:r>
            <w:r w:rsidRPr="00DC05D7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FEE8" w14:textId="77777777" w:rsidR="0001033C" w:rsidRPr="00DC05D7" w:rsidRDefault="0001033C" w:rsidP="006E3EC6">
            <w:pPr>
              <w:spacing w:line="276" w:lineRule="auto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2750DEC2" w14:textId="77777777" w:rsidR="00C17905" w:rsidRPr="00D325FA" w:rsidRDefault="00C17905" w:rsidP="00C17905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</w:p>
    <w:p w14:paraId="647E75FE" w14:textId="718731A6" w:rsidR="00C17905" w:rsidRPr="00D325FA" w:rsidRDefault="00C17905" w:rsidP="00C17905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>TERMIN WAŻNOŚCI OFERTY</w:t>
      </w:r>
    </w:p>
    <w:p w14:paraId="62816FFB" w14:textId="3EA26E68" w:rsidR="00C17905" w:rsidRPr="00D325FA" w:rsidRDefault="00C17905" w:rsidP="00C17905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D325FA">
        <w:rPr>
          <w:rFonts w:ascii="Calibri" w:hAnsi="Calibri" w:cs="Arial"/>
          <w:color w:val="auto"/>
          <w:sz w:val="20"/>
          <w:szCs w:val="20"/>
        </w:rPr>
        <w:t xml:space="preserve">Termin ważności oferty wynosi </w:t>
      </w:r>
      <w:r w:rsidR="008F5621">
        <w:rPr>
          <w:rFonts w:ascii="Calibri" w:hAnsi="Calibri" w:cs="Arial"/>
          <w:color w:val="auto"/>
          <w:sz w:val="20"/>
          <w:szCs w:val="20"/>
        </w:rPr>
        <w:t>30 dni od zakończenia terminu składania ofert.</w:t>
      </w:r>
    </w:p>
    <w:p w14:paraId="1AB1E0CE" w14:textId="77777777" w:rsidR="00C17905" w:rsidRPr="00D325FA" w:rsidRDefault="00C17905" w:rsidP="00C17905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</w:p>
    <w:p w14:paraId="3509F28A" w14:textId="77777777" w:rsidR="00C17905" w:rsidRPr="00D325FA" w:rsidRDefault="00C17905" w:rsidP="00C17905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lastRenderedPageBreak/>
        <w:t>POZOSTAŁE WARUNKI OFERTY</w:t>
      </w:r>
    </w:p>
    <w:p w14:paraId="13BBA87A" w14:textId="259F67CE" w:rsidR="00CC300D" w:rsidRPr="00D242FF" w:rsidRDefault="00CC300D" w:rsidP="00CC300D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D242FF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42FF">
        <w:rPr>
          <w:rFonts w:ascii="Calibri" w:hAnsi="Calibri" w:cs="Arial"/>
          <w:sz w:val="20"/>
        </w:rPr>
        <w:instrText xml:space="preserve"> FORMCHECKBOX </w:instrText>
      </w:r>
      <w:r w:rsidRPr="00D242FF">
        <w:rPr>
          <w:rFonts w:ascii="Calibri" w:hAnsi="Calibri" w:cs="Arial"/>
          <w:sz w:val="20"/>
        </w:rPr>
      </w:r>
      <w:r w:rsidRPr="00D242FF">
        <w:rPr>
          <w:rFonts w:ascii="Calibri" w:hAnsi="Calibri" w:cs="Arial"/>
          <w:sz w:val="20"/>
        </w:rPr>
        <w:fldChar w:fldCharType="end"/>
      </w:r>
      <w:r w:rsidRPr="00D242FF">
        <w:rPr>
          <w:rFonts w:ascii="Calibri" w:hAnsi="Calibri" w:cs="Arial"/>
          <w:sz w:val="20"/>
        </w:rPr>
        <w:t xml:space="preserve"> </w:t>
      </w:r>
      <w:r w:rsidRPr="00D242FF">
        <w:rPr>
          <w:rFonts w:ascii="Calibri" w:hAnsi="Calibri" w:cs="Arial"/>
          <w:color w:val="auto"/>
          <w:sz w:val="20"/>
          <w:szCs w:val="20"/>
        </w:rPr>
        <w:t xml:space="preserve">SPECJALISTYCZNY INSTRUKTAŻ Z OBSŁUGI SPRZĘTU PRZED ODBIOREM MASZYNY </w:t>
      </w:r>
      <w:r>
        <w:rPr>
          <w:rFonts w:ascii="Calibri" w:hAnsi="Calibri" w:cs="Arial"/>
          <w:color w:val="auto"/>
          <w:sz w:val="20"/>
          <w:szCs w:val="20"/>
        </w:rPr>
        <w:t>DLA MIN. 2-óch PRACOWNIKÓW ZAMAWIAJĄCEGO</w:t>
      </w:r>
      <w:r w:rsidRPr="00D242FF">
        <w:rPr>
          <w:rFonts w:ascii="Calibri" w:hAnsi="Calibri" w:cs="Arial"/>
          <w:color w:val="auto"/>
          <w:sz w:val="20"/>
          <w:szCs w:val="20"/>
        </w:rPr>
        <w:t>:</w:t>
      </w:r>
    </w:p>
    <w:p w14:paraId="213B0B71" w14:textId="7279C909" w:rsidR="00CC300D" w:rsidRPr="00D242FF" w:rsidRDefault="00CC300D" w:rsidP="00CC300D">
      <w:pPr>
        <w:pStyle w:val="Akapitzlist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D242FF">
        <w:rPr>
          <w:rFonts w:ascii="Calibri" w:hAnsi="Calibri" w:cs="Arial"/>
          <w:color w:val="auto"/>
          <w:sz w:val="20"/>
          <w:szCs w:val="20"/>
        </w:rPr>
        <w:t xml:space="preserve">TAK </w:t>
      </w:r>
      <w:r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sz w:val="20"/>
        </w:rPr>
        <w:instrText xml:space="preserve"> FORMCHECKBOX </w:instrText>
      </w:r>
      <w:r>
        <w:rPr>
          <w:rFonts w:ascii="Calibri" w:hAnsi="Calibri" w:cs="Arial"/>
          <w:sz w:val="20"/>
        </w:rPr>
      </w:r>
      <w:r>
        <w:rPr>
          <w:rFonts w:ascii="Calibri" w:hAnsi="Calibri" w:cs="Arial"/>
          <w:sz w:val="20"/>
        </w:rPr>
        <w:fldChar w:fldCharType="end"/>
      </w:r>
    </w:p>
    <w:p w14:paraId="7132AD96" w14:textId="77777777" w:rsidR="00CC300D" w:rsidRPr="00D242FF" w:rsidRDefault="00CC300D" w:rsidP="00CC300D">
      <w:pPr>
        <w:pStyle w:val="Akapitzlist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D242FF">
        <w:rPr>
          <w:rFonts w:ascii="Calibri" w:hAnsi="Calibri" w:cs="Arial"/>
          <w:color w:val="auto"/>
          <w:sz w:val="20"/>
          <w:szCs w:val="20"/>
        </w:rPr>
        <w:t xml:space="preserve">NIE  </w:t>
      </w:r>
      <w:r w:rsidRPr="00D242FF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42FF">
        <w:rPr>
          <w:rFonts w:ascii="Calibri" w:hAnsi="Calibri" w:cs="Arial"/>
          <w:sz w:val="20"/>
        </w:rPr>
        <w:instrText xml:space="preserve"> FORMCHECKBOX </w:instrText>
      </w:r>
      <w:r w:rsidRPr="00D242FF">
        <w:rPr>
          <w:rFonts w:ascii="Calibri" w:hAnsi="Calibri" w:cs="Arial"/>
          <w:sz w:val="20"/>
        </w:rPr>
      </w:r>
      <w:r w:rsidRPr="00D242FF">
        <w:rPr>
          <w:rFonts w:ascii="Calibri" w:hAnsi="Calibri" w:cs="Arial"/>
          <w:sz w:val="20"/>
        </w:rPr>
        <w:fldChar w:fldCharType="end"/>
      </w:r>
    </w:p>
    <w:p w14:paraId="403A54E5" w14:textId="77777777" w:rsidR="00CC300D" w:rsidRPr="00D242FF" w:rsidRDefault="00CC300D" w:rsidP="00CC300D">
      <w:pPr>
        <w:rPr>
          <w:rFonts w:ascii="Calibri" w:hAnsi="Calibri" w:cs="Arial"/>
          <w:color w:val="auto"/>
          <w:sz w:val="20"/>
          <w:szCs w:val="20"/>
        </w:rPr>
      </w:pPr>
      <w:r w:rsidRPr="00D242FF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42FF">
        <w:rPr>
          <w:rFonts w:ascii="Calibri" w:hAnsi="Calibri" w:cs="Arial"/>
          <w:sz w:val="20"/>
        </w:rPr>
        <w:instrText xml:space="preserve"> FORMCHECKBOX </w:instrText>
      </w:r>
      <w:r w:rsidRPr="00D242FF">
        <w:rPr>
          <w:rFonts w:ascii="Calibri" w:hAnsi="Calibri" w:cs="Arial"/>
          <w:sz w:val="20"/>
        </w:rPr>
      </w:r>
      <w:r w:rsidRPr="00D242FF">
        <w:rPr>
          <w:rFonts w:ascii="Calibri" w:hAnsi="Calibri" w:cs="Arial"/>
          <w:sz w:val="20"/>
        </w:rPr>
        <w:fldChar w:fldCharType="end"/>
      </w:r>
      <w:r w:rsidRPr="00D242FF">
        <w:rPr>
          <w:rFonts w:ascii="Calibri" w:hAnsi="Calibri" w:cs="Arial"/>
          <w:sz w:val="20"/>
        </w:rPr>
        <w:t xml:space="preserve"> </w:t>
      </w:r>
      <w:r w:rsidRPr="00D242FF">
        <w:rPr>
          <w:rFonts w:ascii="Calibri" w:hAnsi="Calibri" w:cs="Arial"/>
          <w:color w:val="auto"/>
          <w:sz w:val="20"/>
          <w:szCs w:val="20"/>
        </w:rPr>
        <w:t>INNE:</w:t>
      </w:r>
    </w:p>
    <w:p w14:paraId="18D7A358" w14:textId="77777777" w:rsidR="00CC300D" w:rsidRPr="00D242FF" w:rsidRDefault="00CC300D" w:rsidP="00CC300D">
      <w:pPr>
        <w:pStyle w:val="Akapitzlist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D242FF">
        <w:rPr>
          <w:rFonts w:ascii="Calibri" w:hAnsi="Calibri" w:cs="Arial"/>
          <w:color w:val="auto"/>
          <w:sz w:val="20"/>
          <w:szCs w:val="20"/>
        </w:rPr>
        <w:t>………………………………</w:t>
      </w:r>
    </w:p>
    <w:p w14:paraId="422BA1BE" w14:textId="77777777" w:rsidR="00C17905" w:rsidRPr="00A62BA0" w:rsidRDefault="00C17905" w:rsidP="00A62BA0">
      <w:pPr>
        <w:spacing w:line="276" w:lineRule="auto"/>
        <w:rPr>
          <w:rFonts w:ascii="Calibri" w:hAnsi="Calibri" w:cs="Arial"/>
          <w:color w:val="auto"/>
          <w:sz w:val="20"/>
          <w:szCs w:val="20"/>
        </w:rPr>
      </w:pPr>
    </w:p>
    <w:p w14:paraId="1EE8D795" w14:textId="77777777" w:rsidR="00C17905" w:rsidRPr="00D325FA" w:rsidRDefault="00C17905" w:rsidP="00C17905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D325FA">
        <w:rPr>
          <w:rFonts w:ascii="Calibri" w:hAnsi="Calibri" w:cs="Arial"/>
          <w:b/>
          <w:color w:val="auto"/>
          <w:sz w:val="20"/>
          <w:szCs w:val="20"/>
        </w:rPr>
        <w:t>OŚWIADCZENIA</w:t>
      </w:r>
    </w:p>
    <w:p w14:paraId="65A335A2" w14:textId="77777777" w:rsidR="00C17905" w:rsidRPr="008F5621" w:rsidRDefault="00C17905" w:rsidP="00C17905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8F5621">
        <w:rPr>
          <w:rFonts w:ascii="Calibri" w:hAnsi="Calibri" w:cs="Arial"/>
          <w:bCs/>
          <w:color w:val="auto"/>
          <w:sz w:val="20"/>
          <w:szCs w:val="20"/>
        </w:rPr>
        <w:t xml:space="preserve">Oświadczam, że </w:t>
      </w:r>
      <w:r w:rsidR="00ED248D" w:rsidRPr="008F5621">
        <w:rPr>
          <w:rFonts w:ascii="Calibri" w:hAnsi="Calibri" w:cs="Arial"/>
          <w:bCs/>
          <w:color w:val="auto"/>
          <w:sz w:val="20"/>
          <w:szCs w:val="20"/>
        </w:rPr>
        <w:t>zapoznałem</w:t>
      </w:r>
      <w:r w:rsidRPr="008F5621">
        <w:rPr>
          <w:rFonts w:ascii="Calibri" w:hAnsi="Calibri" w:cs="Arial"/>
          <w:bCs/>
          <w:color w:val="auto"/>
          <w:sz w:val="20"/>
          <w:szCs w:val="20"/>
        </w:rPr>
        <w:t xml:space="preserve"> się z treścią Zapytania ofertowego, a oferta jest zgodna z jego treścią. </w:t>
      </w:r>
    </w:p>
    <w:p w14:paraId="55F937CD" w14:textId="77777777" w:rsidR="00C17905" w:rsidRPr="008F5621" w:rsidRDefault="00C17905" w:rsidP="00C17905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8F5621">
        <w:rPr>
          <w:rFonts w:ascii="Calibri" w:hAnsi="Calibri" w:cs="Arial"/>
          <w:bCs/>
          <w:color w:val="auto"/>
          <w:sz w:val="20"/>
          <w:szCs w:val="20"/>
        </w:rPr>
        <w:t xml:space="preserve">Przyjmuję do realizacji warunki postawione przez Zamawiającego w odpowiedzi na zapytanie ofertowe. </w:t>
      </w:r>
    </w:p>
    <w:p w14:paraId="54DE9421" w14:textId="77777777" w:rsidR="00C17905" w:rsidRPr="008F5621" w:rsidRDefault="00C17905" w:rsidP="00C17905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8F5621">
        <w:rPr>
          <w:rFonts w:ascii="Calibri" w:hAnsi="Calibri" w:cs="Arial"/>
          <w:bCs/>
          <w:color w:val="auto"/>
          <w:sz w:val="20"/>
          <w:szCs w:val="20"/>
        </w:rPr>
        <w:t>Oświadczam, że podana cena oferty zawiera wszystkie koszty związane z realizacją zamówienia.</w:t>
      </w:r>
    </w:p>
    <w:p w14:paraId="79E59BF6" w14:textId="1D6B7CA1" w:rsidR="00ED248D" w:rsidRPr="008F5621" w:rsidRDefault="00ED248D" w:rsidP="00ED248D">
      <w:pPr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8F5621">
        <w:rPr>
          <w:rFonts w:ascii="Calibri" w:hAnsi="Calibri" w:cs="Arial"/>
          <w:bCs/>
          <w:color w:val="auto"/>
          <w:sz w:val="20"/>
          <w:szCs w:val="20"/>
        </w:rPr>
        <w:t>W przypadku wybrania niniejszej oferty deklaruję gotowość do zawarcia umowy na zrealizowanie przedmiotu zamówienia</w:t>
      </w:r>
      <w:r w:rsidR="00CC300D">
        <w:rPr>
          <w:rFonts w:ascii="Calibri" w:hAnsi="Calibri" w:cs="Arial"/>
          <w:bCs/>
          <w:color w:val="auto"/>
          <w:sz w:val="20"/>
          <w:szCs w:val="20"/>
        </w:rPr>
        <w:t xml:space="preserve"> wg wzoru przygotowanego przez Zamawiającego</w:t>
      </w:r>
      <w:r w:rsidRPr="008F5621">
        <w:rPr>
          <w:rFonts w:ascii="Calibri" w:hAnsi="Calibri" w:cs="Arial"/>
          <w:bCs/>
          <w:color w:val="auto"/>
          <w:sz w:val="20"/>
          <w:szCs w:val="20"/>
        </w:rPr>
        <w:t>.</w:t>
      </w:r>
    </w:p>
    <w:p w14:paraId="15B68A95" w14:textId="77777777" w:rsidR="00C17905" w:rsidRPr="008F5621" w:rsidRDefault="00C17905" w:rsidP="00C17905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</w:p>
    <w:p w14:paraId="16EF30CD" w14:textId="77777777" w:rsidR="00ED248D" w:rsidRPr="008F5621" w:rsidRDefault="00ED248D" w:rsidP="00ED248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Arial"/>
          <w:b/>
          <w:color w:val="auto"/>
          <w:sz w:val="20"/>
          <w:szCs w:val="20"/>
        </w:rPr>
      </w:pPr>
      <w:r w:rsidRPr="008F5621">
        <w:rPr>
          <w:rFonts w:ascii="Calibri" w:hAnsi="Calibri" w:cs="Arial"/>
          <w:b/>
          <w:color w:val="auto"/>
          <w:sz w:val="20"/>
          <w:szCs w:val="20"/>
        </w:rPr>
        <w:t>ZAŁĄCZNIKI</w:t>
      </w:r>
    </w:p>
    <w:p w14:paraId="73907A59" w14:textId="77777777" w:rsidR="008F5621" w:rsidRPr="008F5621" w:rsidRDefault="008F5621" w:rsidP="008F562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8F5621">
        <w:rPr>
          <w:rFonts w:ascii="Calibri" w:hAnsi="Calibri" w:cs="Arial"/>
          <w:color w:val="auto"/>
          <w:sz w:val="20"/>
          <w:szCs w:val="20"/>
        </w:rPr>
        <w:t>Oświadczenia na potwierdzenie spełnienia warunków udziału w postępowaniu.</w:t>
      </w:r>
    </w:p>
    <w:p w14:paraId="2ECC693C" w14:textId="77777777" w:rsidR="008F5621" w:rsidRPr="008F5621" w:rsidRDefault="008F5621" w:rsidP="008F562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8F5621">
        <w:rPr>
          <w:rFonts w:ascii="Calibri" w:hAnsi="Calibri" w:cs="Arial"/>
          <w:color w:val="auto"/>
          <w:sz w:val="20"/>
          <w:szCs w:val="20"/>
        </w:rPr>
        <w:t>Aktualny (nie starszy niż 1 miesiąc) dokument rejestrowy.</w:t>
      </w:r>
    </w:p>
    <w:p w14:paraId="16EA726E" w14:textId="77777777" w:rsidR="008F5621" w:rsidRPr="008F5621" w:rsidRDefault="008F5621" w:rsidP="008F5621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8F5621">
        <w:rPr>
          <w:rFonts w:ascii="Calibri" w:hAnsi="Calibri" w:cs="Arial"/>
          <w:color w:val="auto"/>
          <w:sz w:val="20"/>
          <w:szCs w:val="20"/>
        </w:rPr>
        <w:t>Pełnomocnictwo do reprezentowania Wykonawcy (jeśli dotyczy):</w:t>
      </w:r>
    </w:p>
    <w:p w14:paraId="3B34B28A" w14:textId="77777777" w:rsidR="008F5621" w:rsidRPr="008F5621" w:rsidRDefault="008F5621" w:rsidP="008F5621">
      <w:pPr>
        <w:pStyle w:val="Akapitzlist"/>
        <w:numPr>
          <w:ilvl w:val="1"/>
          <w:numId w:val="12"/>
        </w:num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8F5621">
        <w:rPr>
          <w:rFonts w:ascii="Calibri" w:hAnsi="Calibri" w:cs="Arial"/>
          <w:color w:val="auto"/>
          <w:sz w:val="20"/>
          <w:szCs w:val="20"/>
        </w:rPr>
        <w:t xml:space="preserve">DOTYCZY        </w:t>
      </w:r>
      <w:r w:rsidRPr="008F5621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5621">
        <w:rPr>
          <w:rFonts w:ascii="Calibri" w:hAnsi="Calibri" w:cs="Arial"/>
          <w:sz w:val="20"/>
        </w:rPr>
        <w:instrText xml:space="preserve"> FORMCHECKBOX </w:instrText>
      </w:r>
      <w:r w:rsidRPr="008F5621">
        <w:rPr>
          <w:rFonts w:ascii="Calibri" w:hAnsi="Calibri" w:cs="Arial"/>
          <w:sz w:val="20"/>
        </w:rPr>
      </w:r>
      <w:r w:rsidRPr="008F5621">
        <w:rPr>
          <w:rFonts w:ascii="Calibri" w:hAnsi="Calibri" w:cs="Arial"/>
          <w:sz w:val="20"/>
        </w:rPr>
        <w:fldChar w:fldCharType="end"/>
      </w:r>
    </w:p>
    <w:p w14:paraId="6FB22408" w14:textId="77777777" w:rsidR="008F5621" w:rsidRPr="008F5621" w:rsidRDefault="008F5621" w:rsidP="008F5621">
      <w:pPr>
        <w:pStyle w:val="Akapitzlist"/>
        <w:numPr>
          <w:ilvl w:val="1"/>
          <w:numId w:val="12"/>
        </w:numPr>
        <w:spacing w:line="276" w:lineRule="auto"/>
        <w:rPr>
          <w:rFonts w:ascii="Calibri" w:hAnsi="Calibri" w:cs="Arial"/>
          <w:color w:val="auto"/>
          <w:sz w:val="20"/>
          <w:szCs w:val="20"/>
        </w:rPr>
      </w:pPr>
      <w:r w:rsidRPr="00DC05D7">
        <w:rPr>
          <w:rFonts w:ascii="Calibri" w:hAnsi="Calibri" w:cs="Arial"/>
          <w:color w:val="auto"/>
          <w:sz w:val="20"/>
          <w:szCs w:val="20"/>
        </w:rPr>
        <w:t xml:space="preserve">NIE DOTYCZY </w:t>
      </w:r>
      <w:r w:rsidRPr="00DC05D7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05D7">
        <w:rPr>
          <w:rFonts w:ascii="Calibri" w:hAnsi="Calibri" w:cs="Arial"/>
          <w:sz w:val="20"/>
        </w:rPr>
        <w:instrText xml:space="preserve"> FORMCHECKBOX </w:instrText>
      </w:r>
      <w:r w:rsidRPr="00DC05D7">
        <w:rPr>
          <w:rFonts w:ascii="Calibri" w:hAnsi="Calibri" w:cs="Arial"/>
          <w:sz w:val="20"/>
        </w:rPr>
      </w:r>
      <w:r w:rsidRPr="00DC05D7">
        <w:rPr>
          <w:rFonts w:ascii="Calibri" w:hAnsi="Calibri" w:cs="Arial"/>
          <w:sz w:val="20"/>
        </w:rPr>
        <w:fldChar w:fldCharType="end"/>
      </w:r>
    </w:p>
    <w:p w14:paraId="2C90EEF0" w14:textId="009FA860" w:rsidR="00ED248D" w:rsidRPr="00B236F7" w:rsidRDefault="00B236F7" w:rsidP="00B236F7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Inne: ………</w:t>
      </w:r>
    </w:p>
    <w:p w14:paraId="4F2B2A54" w14:textId="77777777" w:rsidR="00ED248D" w:rsidRPr="00D325FA" w:rsidRDefault="00ED248D">
      <w:pPr>
        <w:rPr>
          <w:rFonts w:ascii="Calibri" w:hAnsi="Calibri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B236F7" w:rsidRPr="00DC05D7" w14:paraId="6DFD9729" w14:textId="77777777" w:rsidTr="00FD0799">
        <w:trPr>
          <w:trHeight w:val="42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C9959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Miejscowość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732" w14:textId="77777777" w:rsidR="00B236F7" w:rsidRPr="00DC05D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B236F7" w:rsidRPr="00DC05D7" w14:paraId="7D0708CE" w14:textId="77777777" w:rsidTr="00FD0799">
        <w:trPr>
          <w:trHeight w:val="42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D0378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>Pieczęć Wykonawcy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AF0" w14:textId="77777777" w:rsidR="00B236F7" w:rsidRPr="00DC05D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0033B296" w14:textId="77777777" w:rsidR="00B236F7" w:rsidRPr="00DC05D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5A56DD36" w14:textId="77777777" w:rsidR="00B236F7" w:rsidRPr="00DC05D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51714DB7" w14:textId="77777777" w:rsidR="00B236F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02BF3954" w14:textId="77777777" w:rsidR="00B236F7" w:rsidRPr="00DC05D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  <w:tr w:rsidR="00B236F7" w:rsidRPr="00DC05D7" w14:paraId="0560296D" w14:textId="77777777" w:rsidTr="00FD0799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9B702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Podpis osoby uprawnionej do reprezentowania 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EFC" w14:textId="77777777" w:rsidR="00B236F7" w:rsidRPr="00DC05D7" w:rsidRDefault="00B236F7" w:rsidP="00FD0799">
            <w:pPr>
              <w:pStyle w:val="Akapitzlist"/>
              <w:spacing w:line="276" w:lineRule="auto"/>
              <w:ind w:left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</w:tr>
    </w:tbl>
    <w:p w14:paraId="2D0E3A94" w14:textId="77777777" w:rsidR="00B236F7" w:rsidRDefault="00B236F7" w:rsidP="00B236F7">
      <w:pPr>
        <w:spacing w:line="276" w:lineRule="auto"/>
        <w:jc w:val="center"/>
        <w:rPr>
          <w:rFonts w:ascii="Calibri" w:hAnsi="Calibri"/>
          <w:b/>
          <w:color w:val="auto"/>
        </w:rPr>
        <w:sectPr w:rsidR="00B236F7" w:rsidSect="0001033C">
          <w:footerReference w:type="even" r:id="rId8"/>
          <w:footerReference w:type="default" r:id="rId9"/>
          <w:headerReference w:type="firs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C67598" w14:textId="080B1AC2" w:rsidR="00B236F7" w:rsidRPr="00DC05D7" w:rsidRDefault="00B236F7" w:rsidP="00B236F7">
      <w:pPr>
        <w:spacing w:line="276" w:lineRule="auto"/>
        <w:jc w:val="center"/>
        <w:rPr>
          <w:rFonts w:ascii="Calibri" w:hAnsi="Calibri"/>
          <w:b/>
          <w:color w:val="auto"/>
        </w:rPr>
      </w:pPr>
      <w:r w:rsidRPr="00DC05D7">
        <w:rPr>
          <w:rFonts w:ascii="Calibri" w:hAnsi="Calibri"/>
          <w:b/>
          <w:color w:val="auto"/>
        </w:rPr>
        <w:lastRenderedPageBreak/>
        <w:t xml:space="preserve">Oświadczenia </w:t>
      </w:r>
    </w:p>
    <w:p w14:paraId="3A9A1878" w14:textId="77777777" w:rsidR="00B236F7" w:rsidRPr="00DC05D7" w:rsidRDefault="00B236F7" w:rsidP="00B236F7">
      <w:pPr>
        <w:spacing w:line="276" w:lineRule="auto"/>
        <w:jc w:val="center"/>
        <w:rPr>
          <w:rFonts w:ascii="Calibri" w:hAnsi="Calibri"/>
          <w:b/>
          <w:color w:val="auto"/>
        </w:rPr>
      </w:pPr>
      <w:r w:rsidRPr="00DC05D7">
        <w:rPr>
          <w:rFonts w:ascii="Calibri" w:hAnsi="Calibri"/>
          <w:b/>
          <w:color w:val="auto"/>
        </w:rPr>
        <w:t xml:space="preserve">na potwierdzenie spełnienia warunków udziału w postępowaniu </w:t>
      </w:r>
    </w:p>
    <w:p w14:paraId="44A97BAD" w14:textId="77777777" w:rsidR="00B236F7" w:rsidRPr="00DC05D7" w:rsidRDefault="00B236F7" w:rsidP="00B236F7">
      <w:pPr>
        <w:spacing w:line="276" w:lineRule="auto"/>
        <w:rPr>
          <w:rFonts w:ascii="Calibri" w:hAnsi="Calibri"/>
          <w:color w:val="auto"/>
        </w:rPr>
      </w:pPr>
    </w:p>
    <w:p w14:paraId="34FA6BA6" w14:textId="77777777" w:rsidR="00B236F7" w:rsidRPr="00DC05D7" w:rsidRDefault="00B236F7" w:rsidP="00B236F7">
      <w:pPr>
        <w:spacing w:line="276" w:lineRule="auto"/>
        <w:rPr>
          <w:rFonts w:ascii="Calibri" w:hAnsi="Calibri"/>
          <w:b/>
          <w:color w:val="auto"/>
        </w:rPr>
      </w:pPr>
      <w:r w:rsidRPr="00DC05D7">
        <w:rPr>
          <w:rFonts w:ascii="Calibri" w:hAnsi="Calibri"/>
          <w:b/>
          <w:color w:val="auto"/>
        </w:rPr>
        <w:t>OŚWIADCZENIE nr 1</w:t>
      </w:r>
    </w:p>
    <w:p w14:paraId="060083F1" w14:textId="77777777" w:rsidR="00B236F7" w:rsidRPr="00DC05D7" w:rsidRDefault="00B236F7" w:rsidP="00B236F7">
      <w:pPr>
        <w:spacing w:line="276" w:lineRule="auto"/>
        <w:rPr>
          <w:rFonts w:ascii="Calibri" w:hAnsi="Calibri"/>
          <w:b/>
          <w:color w:val="auto"/>
        </w:rPr>
      </w:pPr>
    </w:p>
    <w:p w14:paraId="5CD276B6" w14:textId="77777777" w:rsidR="00B236F7" w:rsidRPr="00DC05D7" w:rsidRDefault="00B236F7" w:rsidP="00B236F7">
      <w:pPr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  <w:r w:rsidRPr="00DC05D7">
        <w:rPr>
          <w:rFonts w:ascii="Calibri" w:hAnsi="Calibri"/>
          <w:color w:val="auto"/>
          <w:sz w:val="20"/>
          <w:szCs w:val="20"/>
        </w:rPr>
        <w:t xml:space="preserve">Ja niżej podpisany/a, działając w imieniu i na rzecz </w:t>
      </w:r>
      <w:r>
        <w:rPr>
          <w:rFonts w:ascii="Calibri" w:hAnsi="Calibri"/>
          <w:color w:val="auto"/>
          <w:sz w:val="20"/>
          <w:szCs w:val="20"/>
        </w:rPr>
        <w:t xml:space="preserve">Wykonawcy </w:t>
      </w:r>
      <w:r w:rsidRPr="00DC05D7">
        <w:rPr>
          <w:rFonts w:ascii="Calibri" w:hAnsi="Calibri"/>
          <w:color w:val="auto"/>
          <w:sz w:val="20"/>
          <w:szCs w:val="20"/>
        </w:rPr>
        <w:t>oświadczam, że podmiot który reprezentuję:</w:t>
      </w:r>
    </w:p>
    <w:p w14:paraId="11210CDF" w14:textId="77777777" w:rsidR="00B236F7" w:rsidRPr="00DC05D7" w:rsidRDefault="00B236F7" w:rsidP="00B236F7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Nie z</w:t>
      </w:r>
      <w:r>
        <w:rPr>
          <w:rFonts w:ascii="Calibri" w:hAnsi="Calibri" w:cs="Arial"/>
          <w:bCs/>
          <w:color w:val="auto"/>
          <w:sz w:val="20"/>
          <w:szCs w:val="20"/>
        </w:rPr>
        <w:t>najduje</w:t>
      </w:r>
      <w:r w:rsidRPr="00DC05D7">
        <w:rPr>
          <w:rFonts w:ascii="Calibri" w:hAnsi="Calibri" w:cs="Arial"/>
          <w:bCs/>
          <w:color w:val="auto"/>
          <w:sz w:val="20"/>
          <w:szCs w:val="20"/>
        </w:rPr>
        <w:t xml:space="preserve"> się w sytuacji mogącej budzić wątpliwości, co do możliwości prawidłowego wykonania zamówienia tj. nie wszczęto wobec niego postępowania upadłościowego, ani nie ogłoszono upadłości.</w:t>
      </w:r>
    </w:p>
    <w:p w14:paraId="3BF777F1" w14:textId="77777777" w:rsidR="00B236F7" w:rsidRPr="00DC05D7" w:rsidRDefault="00B236F7" w:rsidP="00B236F7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Nie zalega z opłacaniem podatków, opłat lub składek na ubezpieczenie społeczne.</w:t>
      </w:r>
    </w:p>
    <w:p w14:paraId="1FC1237B" w14:textId="77777777" w:rsidR="00B236F7" w:rsidRPr="00DC05D7" w:rsidRDefault="00B236F7" w:rsidP="00B236F7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Nie jest powiązany kapitałowo lub osobowo z Zamawiającym, tzn. nie ma wzajemnych powiązań, polegających w szczególności na:</w:t>
      </w:r>
    </w:p>
    <w:p w14:paraId="4F7AF1BC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a) uczestniczeniu w spółce jako wspólnik spółki cywilnej lub spółki osobowej;</w:t>
      </w:r>
    </w:p>
    <w:p w14:paraId="3A98A126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b) posiadaniu co najmniej 10 % udziałów lub akcji;</w:t>
      </w:r>
    </w:p>
    <w:p w14:paraId="0C6AFF35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c) pełnieniu funkcji członka organu nadzorczego lub zarządzającego, prokurenta, pełnomocnika;</w:t>
      </w:r>
    </w:p>
    <w:p w14:paraId="7FCD43E8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  <w:r w:rsidRPr="00DC05D7">
        <w:rPr>
          <w:rFonts w:ascii="Calibri" w:hAnsi="Calibri" w:cs="Arial"/>
          <w:bCs/>
          <w:color w:val="auto"/>
          <w:sz w:val="20"/>
          <w:szCs w:val="20"/>
        </w:rPr>
        <w:t>d) pozostawaniu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00B30935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</w:p>
    <w:p w14:paraId="6F74D559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</w:p>
    <w:p w14:paraId="70299FC8" w14:textId="77777777" w:rsidR="00B236F7" w:rsidRPr="00DC05D7" w:rsidRDefault="00B236F7" w:rsidP="00B236F7">
      <w:pPr>
        <w:spacing w:line="276" w:lineRule="auto"/>
        <w:ind w:left="720"/>
        <w:jc w:val="both"/>
        <w:rPr>
          <w:rFonts w:ascii="Calibri" w:hAnsi="Calibri" w:cs="Arial"/>
          <w:bCs/>
          <w:color w:val="auto"/>
          <w:sz w:val="20"/>
          <w:szCs w:val="20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B236F7" w:rsidRPr="00DC05D7" w14:paraId="112B1C09" w14:textId="77777777" w:rsidTr="00FD0799">
        <w:trPr>
          <w:trHeight w:val="42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A8FB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Miejscowość, data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942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B236F7" w:rsidRPr="00DC05D7" w14:paraId="23BF7749" w14:textId="77777777" w:rsidTr="00FD0799">
        <w:trPr>
          <w:trHeight w:val="42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F3DB1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Pieczęć </w:t>
            </w:r>
            <w:r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086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36A56AA0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2F83CB8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83E01FD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4DDF01A8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7F4F6415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B236F7" w:rsidRPr="00DC05D7" w14:paraId="7241B822" w14:textId="77777777" w:rsidTr="00FD0799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FF687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Podpis osoby uprawnionej do reprezentowania </w:t>
            </w:r>
            <w:r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5B4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4CBC7C3" w14:textId="77777777" w:rsidR="00B236F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18BB4541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635C980B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5E41DDE5" w14:textId="77777777" w:rsidR="00B236F7" w:rsidRPr="00DC05D7" w:rsidRDefault="00B236F7" w:rsidP="00B236F7">
      <w:pPr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</w:p>
    <w:p w14:paraId="4DB355C6" w14:textId="77777777" w:rsidR="00B236F7" w:rsidRDefault="00B236F7" w:rsidP="00C17905">
      <w:pPr>
        <w:jc w:val="right"/>
        <w:rPr>
          <w:rFonts w:ascii="Calibri" w:hAnsi="Calibri"/>
          <w:color w:val="auto"/>
        </w:rPr>
        <w:sectPr w:rsidR="00B236F7" w:rsidSect="003B43A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8F35C51" w14:textId="77777777" w:rsidR="00B236F7" w:rsidRDefault="00B236F7" w:rsidP="00B236F7">
      <w:pPr>
        <w:spacing w:line="276" w:lineRule="auto"/>
        <w:rPr>
          <w:rFonts w:ascii="Calibri" w:hAnsi="Calibri"/>
          <w:b/>
          <w:color w:val="auto"/>
        </w:rPr>
      </w:pPr>
      <w:r w:rsidRPr="00DC05D7">
        <w:rPr>
          <w:rFonts w:ascii="Calibri" w:hAnsi="Calibri"/>
          <w:b/>
          <w:color w:val="auto"/>
        </w:rPr>
        <w:lastRenderedPageBreak/>
        <w:t>OŚWIADCZENIE nr 2</w:t>
      </w:r>
    </w:p>
    <w:p w14:paraId="7B2937BC" w14:textId="77777777" w:rsidR="00B236F7" w:rsidRPr="00DC05D7" w:rsidRDefault="00B236F7" w:rsidP="00B236F7">
      <w:pPr>
        <w:spacing w:line="276" w:lineRule="auto"/>
        <w:rPr>
          <w:rFonts w:ascii="Calibri" w:hAnsi="Calibri"/>
          <w:b/>
          <w:color w:val="auto"/>
        </w:rPr>
      </w:pPr>
    </w:p>
    <w:p w14:paraId="50F03F5B" w14:textId="77777777" w:rsidR="00B236F7" w:rsidRPr="00DC05D7" w:rsidRDefault="00B236F7" w:rsidP="00B236F7">
      <w:pPr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  <w:r w:rsidRPr="00DC05D7">
        <w:rPr>
          <w:rFonts w:ascii="Calibri" w:hAnsi="Calibri"/>
          <w:color w:val="auto"/>
          <w:sz w:val="20"/>
          <w:szCs w:val="20"/>
        </w:rPr>
        <w:t>Ja niżej podpisany/a, działając w imieniu i na rzecz Wykonawcy oświadczam, że podmiot który reprezentuję: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B236F7" w:rsidRPr="00DC05D7" w14:paraId="4902DBF0" w14:textId="77777777" w:rsidTr="00FD0799">
        <w:trPr>
          <w:trHeight w:val="3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B6F56" w14:textId="77777777" w:rsidR="00B236F7" w:rsidRPr="00DC05D7" w:rsidRDefault="00B236F7" w:rsidP="00FD0799">
            <w:pPr>
              <w:spacing w:line="276" w:lineRule="auto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/>
                <w:color w:val="auto"/>
                <w:sz w:val="20"/>
                <w:szCs w:val="20"/>
              </w:rPr>
              <w:t>Funkcjonuje na rynku od (</w:t>
            </w:r>
            <w:proofErr w:type="spellStart"/>
            <w:r w:rsidRPr="00DC05D7">
              <w:rPr>
                <w:rFonts w:ascii="Calibri" w:hAnsi="Calibri"/>
                <w:color w:val="auto"/>
                <w:sz w:val="20"/>
                <w:szCs w:val="20"/>
              </w:rPr>
              <w:t>dd</w:t>
            </w:r>
            <w:proofErr w:type="spellEnd"/>
            <w:r w:rsidRPr="00DC05D7">
              <w:rPr>
                <w:rFonts w:ascii="Calibri" w:hAnsi="Calibri"/>
                <w:color w:val="auto"/>
                <w:sz w:val="20"/>
                <w:szCs w:val="20"/>
              </w:rPr>
              <w:t>-mm-</w:t>
            </w:r>
            <w:proofErr w:type="spellStart"/>
            <w:r w:rsidRPr="00DC05D7">
              <w:rPr>
                <w:rFonts w:ascii="Calibri" w:hAnsi="Calibri"/>
                <w:color w:val="auto"/>
                <w:sz w:val="20"/>
                <w:szCs w:val="20"/>
              </w:rPr>
              <w:t>rrrr</w:t>
            </w:r>
            <w:proofErr w:type="spellEnd"/>
            <w:r w:rsidRPr="00DC05D7">
              <w:rPr>
                <w:rFonts w:ascii="Calibri" w:hAnsi="Calibri"/>
                <w:color w:val="auto"/>
                <w:sz w:val="20"/>
                <w:szCs w:val="20"/>
              </w:rPr>
              <w:t>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AF196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Cs/>
                <w:color w:val="auto"/>
                <w:sz w:val="20"/>
                <w:szCs w:val="20"/>
              </w:rPr>
            </w:pPr>
          </w:p>
        </w:tc>
      </w:tr>
      <w:tr w:rsidR="00B236F7" w:rsidRPr="00DC05D7" w14:paraId="72842B6E" w14:textId="77777777" w:rsidTr="00FD0799">
        <w:trPr>
          <w:trHeight w:val="3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AE586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hAnsi="Calibri"/>
                <w:color w:val="auto"/>
                <w:sz w:val="20"/>
                <w:szCs w:val="20"/>
              </w:rPr>
              <w:t>co jest odzwierciedlone w aktualnym dokumencie rejestrowym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B236F7" w:rsidRPr="00DC05D7" w14:paraId="0E697150" w14:textId="77777777" w:rsidTr="00FD0799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0E6D" w14:textId="77777777" w:rsidR="00B236F7" w:rsidRPr="00DC05D7" w:rsidRDefault="00B236F7" w:rsidP="00FD0799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Dodatkowe uwagi/wyjaśnienia (jeśli dotyczy):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1FD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B236F7" w:rsidRPr="00DC05D7" w14:paraId="1DC051E5" w14:textId="77777777" w:rsidTr="00FD0799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D33D9" w14:textId="4D8FC448" w:rsidR="00B236F7" w:rsidRDefault="00B236F7" w:rsidP="00FD0799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W okresie 24 miesięcy </w:t>
            </w:r>
            <w:r w:rsidRPr="004140FC">
              <w:rPr>
                <w:rFonts w:ascii="Calibri" w:hAnsi="Calibri" w:cs="Arial"/>
                <w:color w:val="auto"/>
                <w:sz w:val="20"/>
                <w:szCs w:val="20"/>
              </w:rPr>
              <w:t>poprzedzających dzień złożenia oferty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sprzedał i zainstalował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CE11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B236F7" w:rsidRPr="00DC05D7" w14:paraId="79AB326B" w14:textId="77777777" w:rsidTr="004A4A1F">
        <w:trPr>
          <w:trHeight w:val="3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90D97" w14:textId="4C58AB01" w:rsidR="00B236F7" w:rsidRPr="00DC05D7" w:rsidRDefault="00B236F7" w:rsidP="00820CAB">
            <w:pPr>
              <w:spacing w:line="276" w:lineRule="auto"/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sztuk </w:t>
            </w:r>
            <w:r w:rsidR="00637359" w:rsidRPr="00637359">
              <w:rPr>
                <w:rFonts w:ascii="Calibri" w:hAnsi="Calibri"/>
                <w:color w:val="auto"/>
                <w:sz w:val="20"/>
                <w:szCs w:val="20"/>
              </w:rPr>
              <w:t>tokarek, o parametrach zbliżonych z parametrami z zapytania ofertowego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7E2CBAD6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79572803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1FA6FDFE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646AB956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6D54FDB1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70956D41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2F8D3D7E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587CCD62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46E014CC" w14:textId="77777777" w:rsidR="00B236F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p w14:paraId="1D8ABB0A" w14:textId="77777777" w:rsidR="00B236F7" w:rsidRPr="00DC05D7" w:rsidRDefault="00B236F7" w:rsidP="00B236F7">
      <w:pPr>
        <w:spacing w:line="276" w:lineRule="auto"/>
        <w:jc w:val="both"/>
        <w:rPr>
          <w:rFonts w:ascii="Calibri" w:hAnsi="Calibri"/>
          <w:color w:val="auto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B236F7" w:rsidRPr="00DC05D7" w14:paraId="67B8B0F1" w14:textId="77777777" w:rsidTr="00FD0799">
        <w:trPr>
          <w:trHeight w:val="42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24526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Miejscowość, data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B30C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B236F7" w:rsidRPr="00DC05D7" w14:paraId="12C5557D" w14:textId="77777777" w:rsidTr="00FD0799">
        <w:trPr>
          <w:trHeight w:val="42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908BC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Pieczęć </w:t>
            </w:r>
            <w:r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F73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6E091FBB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6F134AC8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5228D29E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324C9E6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35622F82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B236F7" w:rsidRPr="00DC05D7" w14:paraId="074B81C6" w14:textId="77777777" w:rsidTr="00FD0799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D5CED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  <w:r w:rsidRPr="00DC05D7"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Podpis osoby uprawnionej do reprezentowania </w:t>
            </w:r>
            <w:r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  <w:t xml:space="preserve">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2A1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BDBD615" w14:textId="77777777" w:rsidR="00B236F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0BB0A665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  <w:p w14:paraId="12EC1E1A" w14:textId="77777777" w:rsidR="00B236F7" w:rsidRPr="00DC05D7" w:rsidRDefault="00B236F7" w:rsidP="00FD0799">
            <w:pPr>
              <w:spacing w:line="276" w:lineRule="auto"/>
              <w:jc w:val="right"/>
              <w:rPr>
                <w:rFonts w:ascii="Calibri" w:eastAsia="Times New Roman" w:hAnsi="Calibri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76BE307D" w14:textId="77777777" w:rsidR="00B236F7" w:rsidRPr="00DC05D7" w:rsidRDefault="00B236F7" w:rsidP="00B236F7">
      <w:pPr>
        <w:spacing w:line="276" w:lineRule="auto"/>
        <w:jc w:val="both"/>
        <w:rPr>
          <w:rFonts w:ascii="Calibri" w:hAnsi="Calibri"/>
          <w:color w:val="auto"/>
          <w:sz w:val="20"/>
          <w:szCs w:val="20"/>
        </w:rPr>
      </w:pPr>
    </w:p>
    <w:p w14:paraId="211C1914" w14:textId="15EA044A" w:rsidR="00C17905" w:rsidRPr="00D325FA" w:rsidRDefault="00C17905" w:rsidP="00C17905">
      <w:pPr>
        <w:jc w:val="right"/>
        <w:rPr>
          <w:rFonts w:ascii="Calibri" w:hAnsi="Calibri"/>
          <w:color w:val="auto"/>
        </w:rPr>
      </w:pPr>
    </w:p>
    <w:sectPr w:rsidR="00C17905" w:rsidRPr="00D325FA" w:rsidSect="003B43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5E96" w14:textId="77777777" w:rsidR="002B43AE" w:rsidRDefault="002B43AE" w:rsidP="00C17905">
      <w:r>
        <w:separator/>
      </w:r>
    </w:p>
  </w:endnote>
  <w:endnote w:type="continuationSeparator" w:id="0">
    <w:p w14:paraId="7A5096EC" w14:textId="77777777" w:rsidR="002B43AE" w:rsidRDefault="002B43AE" w:rsidP="00C1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03F1E" w14:textId="77777777" w:rsidR="00C17905" w:rsidRDefault="00C17905" w:rsidP="001843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9208DD" w14:textId="77777777" w:rsidR="00C17905" w:rsidRDefault="00C17905" w:rsidP="00C17905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182" w14:textId="77777777" w:rsidR="00C17905" w:rsidRPr="00C17905" w:rsidRDefault="00C17905" w:rsidP="001843FD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C17905">
      <w:rPr>
        <w:rStyle w:val="Numerstrony"/>
        <w:sz w:val="18"/>
        <w:szCs w:val="18"/>
      </w:rPr>
      <w:fldChar w:fldCharType="begin"/>
    </w:r>
    <w:r w:rsidRPr="00C17905">
      <w:rPr>
        <w:rStyle w:val="Numerstrony"/>
        <w:sz w:val="18"/>
        <w:szCs w:val="18"/>
      </w:rPr>
      <w:instrText xml:space="preserve">PAGE  </w:instrText>
    </w:r>
    <w:r w:rsidRPr="00C17905">
      <w:rPr>
        <w:rStyle w:val="Numerstrony"/>
        <w:sz w:val="18"/>
        <w:szCs w:val="18"/>
      </w:rPr>
      <w:fldChar w:fldCharType="separate"/>
    </w:r>
    <w:r w:rsidR="00637359">
      <w:rPr>
        <w:rStyle w:val="Numerstrony"/>
        <w:noProof/>
        <w:sz w:val="18"/>
        <w:szCs w:val="18"/>
      </w:rPr>
      <w:t>2</w:t>
    </w:r>
    <w:r w:rsidRPr="00C17905">
      <w:rPr>
        <w:rStyle w:val="Numerstrony"/>
        <w:sz w:val="18"/>
        <w:szCs w:val="18"/>
      </w:rPr>
      <w:fldChar w:fldCharType="end"/>
    </w:r>
  </w:p>
  <w:p w14:paraId="5512549D" w14:textId="77777777" w:rsidR="00C17905" w:rsidRDefault="00C17905" w:rsidP="00C179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BAF95" w14:textId="77777777" w:rsidR="002B43AE" w:rsidRDefault="002B43AE" w:rsidP="00C17905">
      <w:r>
        <w:separator/>
      </w:r>
    </w:p>
  </w:footnote>
  <w:footnote w:type="continuationSeparator" w:id="0">
    <w:p w14:paraId="6F6D12D7" w14:textId="77777777" w:rsidR="002B43AE" w:rsidRDefault="002B43AE" w:rsidP="00C17905">
      <w:r>
        <w:continuationSeparator/>
      </w:r>
    </w:p>
  </w:footnote>
  <w:footnote w:id="1">
    <w:p w14:paraId="3F7A1033" w14:textId="2E406499" w:rsidR="0001033C" w:rsidRDefault="0001033C">
      <w:pPr>
        <w:pStyle w:val="Tekstprzypisudolnego"/>
      </w:pPr>
      <w:r w:rsidRPr="0001033C">
        <w:rPr>
          <w:rFonts w:ascii="Calibri" w:hAnsi="Calibri"/>
          <w:color w:val="auto"/>
          <w:sz w:val="18"/>
          <w:szCs w:val="18"/>
        </w:rPr>
        <w:footnoteRef/>
      </w:r>
      <w:r w:rsidRPr="0001033C">
        <w:rPr>
          <w:rFonts w:ascii="Calibri" w:hAnsi="Calibri"/>
          <w:color w:val="auto"/>
          <w:sz w:val="18"/>
          <w:szCs w:val="18"/>
        </w:rPr>
        <w:t xml:space="preserve"> Należy wypełnić wyłącznie białe pola</w:t>
      </w:r>
    </w:p>
  </w:footnote>
  <w:footnote w:id="2">
    <w:p w14:paraId="7A39BCF2" w14:textId="75EB71CE" w:rsidR="0093195D" w:rsidRPr="0093195D" w:rsidRDefault="0093195D">
      <w:pPr>
        <w:pStyle w:val="Tekstprzypisudolnego"/>
        <w:rPr>
          <w:rFonts w:ascii="Calibri" w:hAnsi="Calibri"/>
          <w:color w:val="auto"/>
          <w:sz w:val="18"/>
          <w:szCs w:val="18"/>
        </w:rPr>
      </w:pPr>
      <w:r w:rsidRPr="0093195D">
        <w:rPr>
          <w:rStyle w:val="Odwoanieprzypisudolnego"/>
          <w:rFonts w:ascii="Calibri" w:hAnsi="Calibri"/>
          <w:color w:val="auto"/>
          <w:sz w:val="18"/>
          <w:szCs w:val="18"/>
        </w:rPr>
        <w:footnoteRef/>
      </w:r>
      <w:r w:rsidRPr="0093195D">
        <w:rPr>
          <w:rFonts w:ascii="Calibri" w:hAnsi="Calibri"/>
          <w:color w:val="auto"/>
          <w:sz w:val="18"/>
          <w:szCs w:val="18"/>
        </w:rPr>
        <w:t xml:space="preserve"> </w:t>
      </w:r>
      <w:r w:rsidRPr="0001033C">
        <w:rPr>
          <w:rFonts w:ascii="Calibri" w:hAnsi="Calibri"/>
          <w:b/>
          <w:color w:val="auto"/>
          <w:sz w:val="18"/>
          <w:szCs w:val="18"/>
        </w:rPr>
        <w:t>W przypadku wpisania opcji „NIE” oferta zostanie odrzucona</w:t>
      </w:r>
    </w:p>
  </w:footnote>
  <w:footnote w:id="3">
    <w:p w14:paraId="307EC57C" w14:textId="43A7A8A9" w:rsidR="0093195D" w:rsidRDefault="0093195D">
      <w:pPr>
        <w:pStyle w:val="Tekstprzypisudolnego"/>
      </w:pPr>
      <w:r w:rsidRPr="0093195D">
        <w:rPr>
          <w:rStyle w:val="Odwoanieprzypisudolnego"/>
          <w:rFonts w:ascii="Calibri" w:hAnsi="Calibri"/>
          <w:color w:val="auto"/>
          <w:sz w:val="18"/>
          <w:szCs w:val="18"/>
        </w:rPr>
        <w:footnoteRef/>
      </w:r>
      <w:r w:rsidRPr="0093195D">
        <w:rPr>
          <w:rFonts w:ascii="Calibri" w:hAnsi="Calibri"/>
          <w:color w:val="auto"/>
          <w:sz w:val="18"/>
          <w:szCs w:val="18"/>
        </w:rPr>
        <w:t xml:space="preserve"> </w:t>
      </w:r>
      <w:r w:rsidRPr="0093195D">
        <w:rPr>
          <w:rFonts w:ascii="Calibri" w:hAnsi="Calibri"/>
          <w:color w:val="auto"/>
          <w:sz w:val="18"/>
          <w:szCs w:val="18"/>
        </w:rPr>
        <w:t xml:space="preserve">Należy wypełnić w przypadku zaoferowania parametru równoważnego lub </w:t>
      </w:r>
      <w:r w:rsidR="00637359">
        <w:rPr>
          <w:rFonts w:ascii="Calibri" w:hAnsi="Calibri"/>
          <w:color w:val="auto"/>
          <w:sz w:val="18"/>
          <w:szCs w:val="18"/>
        </w:rPr>
        <w:t>wyższego</w:t>
      </w:r>
      <w:r w:rsidRPr="0093195D">
        <w:rPr>
          <w:rFonts w:ascii="Calibri" w:hAnsi="Calibri"/>
          <w:color w:val="auto"/>
          <w:sz w:val="18"/>
          <w:szCs w:val="18"/>
        </w:rPr>
        <w:t xml:space="preserve"> aniżeli wymagany</w:t>
      </w:r>
    </w:p>
  </w:footnote>
  <w:footnote w:id="4">
    <w:p w14:paraId="2B1C6C6E" w14:textId="1C441279" w:rsidR="00820CAB" w:rsidRDefault="00820C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0CAB">
        <w:rPr>
          <w:rFonts w:ascii="Calibri" w:hAnsi="Calibri"/>
          <w:color w:val="auto"/>
          <w:sz w:val="18"/>
          <w:szCs w:val="18"/>
        </w:rPr>
        <w:t>Maksymalnie do 30.10.2017 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16AFB" w14:textId="77777777" w:rsidR="0001033C" w:rsidRPr="00DC05D7" w:rsidRDefault="0001033C" w:rsidP="0001033C">
    <w:pPr>
      <w:autoSpaceDE w:val="0"/>
      <w:autoSpaceDN w:val="0"/>
      <w:adjustRightInd w:val="0"/>
      <w:spacing w:line="276" w:lineRule="auto"/>
      <w:ind w:firstLine="708"/>
      <w:jc w:val="right"/>
      <w:rPr>
        <w:rFonts w:ascii="Calibri" w:hAnsi="Calibri"/>
        <w:bCs/>
        <w:color w:val="000000"/>
        <w:spacing w:val="1"/>
        <w:sz w:val="18"/>
        <w:szCs w:val="18"/>
      </w:rPr>
    </w:pPr>
    <w:r w:rsidRPr="00DC05D7">
      <w:rPr>
        <w:rFonts w:ascii="Calibri" w:hAnsi="Calibri"/>
        <w:bCs/>
        <w:color w:val="000000"/>
        <w:spacing w:val="1"/>
        <w:sz w:val="18"/>
        <w:szCs w:val="18"/>
      </w:rPr>
      <w:t>Załącznik n</w:t>
    </w:r>
    <w:r>
      <w:rPr>
        <w:rFonts w:ascii="Calibri" w:hAnsi="Calibri"/>
        <w:bCs/>
        <w:color w:val="000000"/>
        <w:spacing w:val="1"/>
        <w:sz w:val="18"/>
        <w:szCs w:val="18"/>
      </w:rPr>
      <w:t>r 1 do zapytania ofertowego nr 1</w:t>
    </w:r>
    <w:r w:rsidRPr="00DC05D7">
      <w:rPr>
        <w:rFonts w:ascii="Calibri" w:hAnsi="Calibri"/>
        <w:bCs/>
        <w:color w:val="000000"/>
        <w:spacing w:val="1"/>
        <w:sz w:val="18"/>
        <w:szCs w:val="18"/>
      </w:rPr>
      <w:t>/2017</w:t>
    </w:r>
  </w:p>
  <w:p w14:paraId="4928CAAA" w14:textId="77777777" w:rsidR="0001033C" w:rsidRDefault="0001033C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354"/>
    <w:multiLevelType w:val="hybridMultilevel"/>
    <w:tmpl w:val="8AAA174A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0BA9"/>
    <w:multiLevelType w:val="hybridMultilevel"/>
    <w:tmpl w:val="2438E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7BBC"/>
    <w:multiLevelType w:val="hybridMultilevel"/>
    <w:tmpl w:val="56402A1E"/>
    <w:lvl w:ilvl="0" w:tplc="C9E624A8">
      <w:start w:val="1"/>
      <w:numFmt w:val="bullet"/>
      <w:lvlText w:val="-"/>
      <w:lvlJc w:val="left"/>
      <w:pPr>
        <w:ind w:left="10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">
    <w:nsid w:val="11872816"/>
    <w:multiLevelType w:val="hybridMultilevel"/>
    <w:tmpl w:val="DD324B18"/>
    <w:lvl w:ilvl="0" w:tplc="EA08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EF1B2C"/>
    <w:multiLevelType w:val="hybridMultilevel"/>
    <w:tmpl w:val="18C80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B1AD0"/>
    <w:multiLevelType w:val="hybridMultilevel"/>
    <w:tmpl w:val="92E8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6C56"/>
    <w:multiLevelType w:val="hybridMultilevel"/>
    <w:tmpl w:val="CBD65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34861"/>
    <w:multiLevelType w:val="hybridMultilevel"/>
    <w:tmpl w:val="F7D2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B2738"/>
    <w:multiLevelType w:val="hybridMultilevel"/>
    <w:tmpl w:val="70BE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F687E"/>
    <w:multiLevelType w:val="hybridMultilevel"/>
    <w:tmpl w:val="2E38799A"/>
    <w:lvl w:ilvl="0" w:tplc="7D7ED0A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Wingdings-Regular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A06BF"/>
    <w:multiLevelType w:val="hybridMultilevel"/>
    <w:tmpl w:val="2D4C2C64"/>
    <w:lvl w:ilvl="0" w:tplc="4A9A5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64B16"/>
    <w:multiLevelType w:val="hybridMultilevel"/>
    <w:tmpl w:val="EF6A5D74"/>
    <w:lvl w:ilvl="0" w:tplc="B6DE142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B4CB2"/>
    <w:multiLevelType w:val="hybridMultilevel"/>
    <w:tmpl w:val="1CA2C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6D7742"/>
    <w:multiLevelType w:val="hybridMultilevel"/>
    <w:tmpl w:val="8BB6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86A55"/>
    <w:multiLevelType w:val="hybridMultilevel"/>
    <w:tmpl w:val="8AAA174A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45368"/>
    <w:multiLevelType w:val="hybridMultilevel"/>
    <w:tmpl w:val="C1348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94AB5"/>
    <w:multiLevelType w:val="hybridMultilevel"/>
    <w:tmpl w:val="8BB6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8"/>
  </w:num>
  <w:num w:numId="5">
    <w:abstractNumId w:val="1"/>
  </w:num>
  <w:num w:numId="6">
    <w:abstractNumId w:val="6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05"/>
    <w:rsid w:val="000048FA"/>
    <w:rsid w:val="0001033C"/>
    <w:rsid w:val="001B035B"/>
    <w:rsid w:val="00256807"/>
    <w:rsid w:val="002B43AE"/>
    <w:rsid w:val="003B43A2"/>
    <w:rsid w:val="005D3FFB"/>
    <w:rsid w:val="005E0663"/>
    <w:rsid w:val="00637359"/>
    <w:rsid w:val="00763AF6"/>
    <w:rsid w:val="00820CAB"/>
    <w:rsid w:val="00841E50"/>
    <w:rsid w:val="008F5621"/>
    <w:rsid w:val="0093195D"/>
    <w:rsid w:val="00965D07"/>
    <w:rsid w:val="009B4C41"/>
    <w:rsid w:val="00A06690"/>
    <w:rsid w:val="00A62BA0"/>
    <w:rsid w:val="00B236F7"/>
    <w:rsid w:val="00B350D9"/>
    <w:rsid w:val="00C17905"/>
    <w:rsid w:val="00CC300D"/>
    <w:rsid w:val="00CD741E"/>
    <w:rsid w:val="00D325FA"/>
    <w:rsid w:val="00E17A5C"/>
    <w:rsid w:val="00E55E7A"/>
    <w:rsid w:val="00ED248D"/>
    <w:rsid w:val="00EE18AE"/>
    <w:rsid w:val="00F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E16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color w:val="00009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17905"/>
    <w:pPr>
      <w:ind w:left="720"/>
      <w:contextualSpacing/>
    </w:pPr>
  </w:style>
  <w:style w:type="table" w:styleId="Siatkatabeli">
    <w:name w:val="Table Grid"/>
    <w:basedOn w:val="Standardowy"/>
    <w:uiPriority w:val="59"/>
    <w:rsid w:val="00C1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179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7905"/>
  </w:style>
  <w:style w:type="character" w:styleId="Odwoanieprzypisudolnego">
    <w:name w:val="footnote reference"/>
    <w:basedOn w:val="Domylnaczcionkaakapitu"/>
    <w:uiPriority w:val="99"/>
    <w:unhideWhenUsed/>
    <w:rsid w:val="00C17905"/>
    <w:rPr>
      <w:vertAlign w:val="superscript"/>
    </w:rPr>
  </w:style>
  <w:style w:type="paragraph" w:customStyle="1" w:styleId="pismo3">
    <w:name w:val="pismo3"/>
    <w:basedOn w:val="Normalny"/>
    <w:rsid w:val="00C17905"/>
    <w:pPr>
      <w:tabs>
        <w:tab w:val="left" w:pos="5040"/>
      </w:tabs>
      <w:spacing w:line="360" w:lineRule="auto"/>
      <w:ind w:left="510" w:hanging="340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17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905"/>
  </w:style>
  <w:style w:type="character" w:styleId="Numerstrony">
    <w:name w:val="page number"/>
    <w:basedOn w:val="Domylnaczcionkaakapitu"/>
    <w:uiPriority w:val="99"/>
    <w:semiHidden/>
    <w:unhideWhenUsed/>
    <w:rsid w:val="00C17905"/>
  </w:style>
  <w:style w:type="paragraph" w:styleId="Nagwek">
    <w:name w:val="header"/>
    <w:basedOn w:val="Normalny"/>
    <w:link w:val="NagwekZnak"/>
    <w:uiPriority w:val="99"/>
    <w:unhideWhenUsed/>
    <w:rsid w:val="00C17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905"/>
  </w:style>
  <w:style w:type="character" w:styleId="Odwoaniedokomentarza">
    <w:name w:val="annotation reference"/>
    <w:basedOn w:val="Domylnaczcionkaakapitu"/>
    <w:uiPriority w:val="99"/>
    <w:semiHidden/>
    <w:unhideWhenUsed/>
    <w:rsid w:val="00D325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5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5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5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5F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5FA"/>
    <w:rPr>
      <w:rFonts w:ascii="Lucida Grande CE" w:hAnsi="Lucida Grande CE" w:cs="Lucida Grande CE"/>
      <w:sz w:val="18"/>
      <w:szCs w:val="18"/>
    </w:rPr>
  </w:style>
  <w:style w:type="character" w:customStyle="1" w:styleId="hps">
    <w:name w:val="hps"/>
    <w:basedOn w:val="Domylnaczcionkaakapitu"/>
    <w:rsid w:val="00A06690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8F56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color w:val="00009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17905"/>
    <w:pPr>
      <w:ind w:left="720"/>
      <w:contextualSpacing/>
    </w:pPr>
  </w:style>
  <w:style w:type="table" w:styleId="Siatkatabeli">
    <w:name w:val="Table Grid"/>
    <w:basedOn w:val="Standardowy"/>
    <w:uiPriority w:val="59"/>
    <w:rsid w:val="00C1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179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7905"/>
  </w:style>
  <w:style w:type="character" w:styleId="Odwoanieprzypisudolnego">
    <w:name w:val="footnote reference"/>
    <w:basedOn w:val="Domylnaczcionkaakapitu"/>
    <w:uiPriority w:val="99"/>
    <w:unhideWhenUsed/>
    <w:rsid w:val="00C17905"/>
    <w:rPr>
      <w:vertAlign w:val="superscript"/>
    </w:rPr>
  </w:style>
  <w:style w:type="paragraph" w:customStyle="1" w:styleId="pismo3">
    <w:name w:val="pismo3"/>
    <w:basedOn w:val="Normalny"/>
    <w:rsid w:val="00C17905"/>
    <w:pPr>
      <w:tabs>
        <w:tab w:val="left" w:pos="5040"/>
      </w:tabs>
      <w:spacing w:line="360" w:lineRule="auto"/>
      <w:ind w:left="510" w:hanging="340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17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905"/>
  </w:style>
  <w:style w:type="character" w:styleId="Numerstrony">
    <w:name w:val="page number"/>
    <w:basedOn w:val="Domylnaczcionkaakapitu"/>
    <w:uiPriority w:val="99"/>
    <w:semiHidden/>
    <w:unhideWhenUsed/>
    <w:rsid w:val="00C17905"/>
  </w:style>
  <w:style w:type="paragraph" w:styleId="Nagwek">
    <w:name w:val="header"/>
    <w:basedOn w:val="Normalny"/>
    <w:link w:val="NagwekZnak"/>
    <w:uiPriority w:val="99"/>
    <w:unhideWhenUsed/>
    <w:rsid w:val="00C17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905"/>
  </w:style>
  <w:style w:type="character" w:styleId="Odwoaniedokomentarza">
    <w:name w:val="annotation reference"/>
    <w:basedOn w:val="Domylnaczcionkaakapitu"/>
    <w:uiPriority w:val="99"/>
    <w:semiHidden/>
    <w:unhideWhenUsed/>
    <w:rsid w:val="00D325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5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5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5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5F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5FA"/>
    <w:rPr>
      <w:rFonts w:ascii="Lucida Grande CE" w:hAnsi="Lucida Grande CE" w:cs="Lucida Grande CE"/>
      <w:sz w:val="18"/>
      <w:szCs w:val="18"/>
    </w:rPr>
  </w:style>
  <w:style w:type="character" w:customStyle="1" w:styleId="hps">
    <w:name w:val="hps"/>
    <w:basedOn w:val="Domylnaczcionkaakapitu"/>
    <w:rsid w:val="00A06690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8F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716</Words>
  <Characters>4299</Characters>
  <Application>Microsoft Macintosh Word</Application>
  <DocSecurity>0</DocSecurity>
  <Lines>35</Lines>
  <Paragraphs>10</Paragraphs>
  <ScaleCrop>false</ScaleCrop>
  <Company>WIGE Consulting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Rybak</dc:creator>
  <cp:keywords/>
  <dc:description/>
  <cp:lastModifiedBy>Dominika Rybak</cp:lastModifiedBy>
  <cp:revision>25</cp:revision>
  <dcterms:created xsi:type="dcterms:W3CDTF">2015-11-05T11:08:00Z</dcterms:created>
  <dcterms:modified xsi:type="dcterms:W3CDTF">2017-07-18T08:46:00Z</dcterms:modified>
</cp:coreProperties>
</file>